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0C72" w14:textId="39A2F1EF" w:rsidR="00581107" w:rsidRPr="00581107" w:rsidRDefault="00581107" w:rsidP="00581107">
      <w:pPr>
        <w:jc w:val="center"/>
        <w:rPr>
          <w:b/>
          <w:bCs/>
        </w:rPr>
      </w:pPr>
      <w:r w:rsidRPr="00581107">
        <w:rPr>
          <w:b/>
          <w:bCs/>
        </w:rPr>
        <w:t xml:space="preserve">I </w:t>
      </w:r>
      <w:r>
        <w:rPr>
          <w:b/>
          <w:bCs/>
        </w:rPr>
        <w:t>A</w:t>
      </w:r>
      <w:r w:rsidRPr="00581107">
        <w:rPr>
          <w:b/>
          <w:bCs/>
        </w:rPr>
        <w:t xml:space="preserve">m </w:t>
      </w:r>
      <w:r>
        <w:rPr>
          <w:b/>
          <w:bCs/>
        </w:rPr>
        <w:t>T</w:t>
      </w:r>
      <w:r w:rsidRPr="00581107">
        <w:rPr>
          <w:b/>
          <w:bCs/>
        </w:rPr>
        <w:t xml:space="preserve">he </w:t>
      </w:r>
      <w:r>
        <w:rPr>
          <w:b/>
          <w:bCs/>
        </w:rPr>
        <w:t>D</w:t>
      </w:r>
      <w:r w:rsidRPr="00581107">
        <w:rPr>
          <w:b/>
          <w:bCs/>
        </w:rPr>
        <w:t>ream</w:t>
      </w:r>
    </w:p>
    <w:p w14:paraId="6D57348D" w14:textId="5B391296" w:rsidR="00581107" w:rsidRDefault="00B261F3">
      <w:r>
        <w:t>Karoake versio</w:t>
      </w:r>
      <w:r w:rsidR="00B123F9">
        <w:t xml:space="preserve">n: </w:t>
      </w:r>
      <w:hyperlink r:id="rId4" w:history="1">
        <w:r w:rsidRPr="00560381">
          <w:rPr>
            <w:rStyle w:val="Hyperlink"/>
          </w:rPr>
          <w:t>https://www.youtube.com/watch?v=dSuzMRO0x0k</w:t>
        </w:r>
      </w:hyperlink>
    </w:p>
    <w:p w14:paraId="74255489" w14:textId="77777777" w:rsidR="00B261F3" w:rsidRPr="00B261F3" w:rsidRDefault="00B261F3" w:rsidP="00B261F3">
      <w:pPr>
        <w:rPr>
          <w:rFonts w:eastAsia="Times New Roman"/>
        </w:rPr>
      </w:pPr>
      <w:hyperlink r:id="rId5" w:history="1">
        <w:r w:rsidRPr="00B261F3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https://www.youtube.com/watch?v=fCXiqLgf-qk</w:t>
        </w:r>
      </w:hyperlink>
    </w:p>
    <w:p w14:paraId="6A77787E" w14:textId="77777777" w:rsidR="00B261F3" w:rsidRDefault="00B261F3"/>
    <w:p w14:paraId="7F45ECB8" w14:textId="27C043FF" w:rsidR="00134176" w:rsidRDefault="00134176">
      <w:r>
        <w:t xml:space="preserve">Intro </w:t>
      </w:r>
    </w:p>
    <w:p w14:paraId="006A1649" w14:textId="78BF3E2E" w:rsidR="00957EEE" w:rsidRDefault="00134176" w:rsidP="00957EEE">
      <w:r>
        <w:t>{</w:t>
      </w:r>
      <w:r w:rsidR="00957EEE">
        <w:t>Bap pah dah Bap pah dah dah</w:t>
      </w:r>
    </w:p>
    <w:p w14:paraId="3A79E122" w14:textId="5689AF8D" w:rsidR="00134176" w:rsidRDefault="00134176" w:rsidP="00957EEE">
      <w:r>
        <w:t>Bap pah dah</w:t>
      </w:r>
      <w:r>
        <w:t xml:space="preserve"> – sing </w:t>
      </w:r>
      <w:r w:rsidR="00980318">
        <w:t>1-2 times</w:t>
      </w:r>
      <w:bookmarkStart w:id="0" w:name="_GoBack"/>
      <w:bookmarkEnd w:id="0"/>
      <w:r>
        <w:t>}</w:t>
      </w:r>
    </w:p>
    <w:p w14:paraId="15FD56B2" w14:textId="77777777" w:rsidR="00134176" w:rsidRDefault="00134176" w:rsidP="00957EEE"/>
    <w:p w14:paraId="0783E7D6" w14:textId="28B66B55" w:rsidR="00134176" w:rsidRPr="00134176" w:rsidRDefault="00134176" w:rsidP="00957EEE">
      <w:pPr>
        <w:rPr>
          <w:b/>
        </w:rPr>
      </w:pPr>
      <w:r>
        <w:rPr>
          <w:b/>
        </w:rPr>
        <w:t>{</w:t>
      </w:r>
      <w:r w:rsidRPr="00134176">
        <w:rPr>
          <w:b/>
        </w:rPr>
        <w:t>Spoken</w:t>
      </w:r>
      <w:r>
        <w:rPr>
          <w:b/>
        </w:rPr>
        <w:t>}</w:t>
      </w:r>
    </w:p>
    <w:p w14:paraId="32F3A1F6" w14:textId="47993627" w:rsidR="00134176" w:rsidRDefault="00134176" w:rsidP="00957EEE">
      <w:r>
        <w:t>Black history is my history</w:t>
      </w:r>
    </w:p>
    <w:p w14:paraId="5BBF6390" w14:textId="7FD8B56F" w:rsidR="00134176" w:rsidRDefault="00134176" w:rsidP="00957EEE">
      <w:r>
        <w:t>It’s your history</w:t>
      </w:r>
    </w:p>
    <w:p w14:paraId="73F101A3" w14:textId="7649C7D3" w:rsidR="00134176" w:rsidRDefault="00134176" w:rsidP="00957EEE">
      <w:r>
        <w:t>It’s all of our history</w:t>
      </w:r>
    </w:p>
    <w:p w14:paraId="5406A087" w14:textId="77777777" w:rsidR="00134176" w:rsidRDefault="00134176" w:rsidP="00957EEE">
      <w:r>
        <w:t xml:space="preserve">This anthem reminds us that no matter what </w:t>
      </w:r>
    </w:p>
    <w:p w14:paraId="4005ADC7" w14:textId="17DBFBC7" w:rsidR="00134176" w:rsidRDefault="00134176" w:rsidP="00957EEE">
      <w:r>
        <w:t>The color of our skin is</w:t>
      </w:r>
    </w:p>
    <w:p w14:paraId="6D56B37E" w14:textId="37914326" w:rsidR="00134176" w:rsidRDefault="00134176" w:rsidP="00957EEE">
      <w:r>
        <w:t>We can achieve anything</w:t>
      </w:r>
    </w:p>
    <w:p w14:paraId="5AC9DA2D" w14:textId="4FB193C7" w:rsidR="00134176" w:rsidRDefault="00134176" w:rsidP="00957EEE">
      <w:r>
        <w:t>So raise your hands up, and lets go</w:t>
      </w:r>
    </w:p>
    <w:p w14:paraId="0C341025" w14:textId="77777777" w:rsidR="00581107" w:rsidRDefault="00581107"/>
    <w:p w14:paraId="4A2173F3" w14:textId="6A7F29E8" w:rsidR="00957EEE" w:rsidRPr="00134176" w:rsidRDefault="00134176">
      <w:pPr>
        <w:rPr>
          <w:b/>
        </w:rPr>
      </w:pPr>
      <w:r w:rsidRPr="00134176">
        <w:rPr>
          <w:b/>
        </w:rPr>
        <w:t>(Sing)</w:t>
      </w:r>
    </w:p>
    <w:p w14:paraId="53A7BEB1" w14:textId="4587F7A3" w:rsidR="009E3F67" w:rsidRDefault="009E3F67">
      <w:r>
        <w:t>I am brave like Harriet Tubman who helped us to be free</w:t>
      </w:r>
    </w:p>
    <w:p w14:paraId="56C1F04B" w14:textId="2644A1A5" w:rsidR="009E3F67" w:rsidRDefault="009E3F67">
      <w:r>
        <w:t>I can dream like Dr. King he lead us to equality</w:t>
      </w:r>
    </w:p>
    <w:p w14:paraId="765284EB" w14:textId="31F9F97B" w:rsidR="009E3F67" w:rsidRDefault="009E3F67">
      <w:r>
        <w:t>I’m as strong as Rosa Parks, she refused to give up her seat</w:t>
      </w:r>
    </w:p>
    <w:p w14:paraId="5DE4A28C" w14:textId="707C01FC" w:rsidR="009E3F67" w:rsidRDefault="009E3F67">
      <w:r>
        <w:t xml:space="preserve">I raise my hand up high, </w:t>
      </w:r>
      <w:r w:rsidR="00AD522A">
        <w:t>and say with pride</w:t>
      </w:r>
      <w:r>
        <w:t xml:space="preserve">, </w:t>
      </w:r>
    </w:p>
    <w:p w14:paraId="3C4353F4" w14:textId="3F9EA9A9" w:rsidR="009E3F67" w:rsidRDefault="009E3F67">
      <w:r>
        <w:t>I am the dream</w:t>
      </w:r>
    </w:p>
    <w:p w14:paraId="3CF5F5B4" w14:textId="77777777" w:rsidR="009E3F67" w:rsidRDefault="009E3F67"/>
    <w:p w14:paraId="44DF7DC7" w14:textId="395CECD2" w:rsidR="009E3F67" w:rsidRPr="009E3F67" w:rsidRDefault="009E3F67">
      <w:pPr>
        <w:rPr>
          <w:b/>
          <w:bCs/>
        </w:rPr>
      </w:pPr>
      <w:r w:rsidRPr="009E3F67">
        <w:rPr>
          <w:b/>
          <w:bCs/>
        </w:rPr>
        <w:t>Chorus</w:t>
      </w:r>
    </w:p>
    <w:p w14:paraId="22ED5DD7" w14:textId="7C5BEDAC" w:rsidR="009E3F67" w:rsidRDefault="009E3F67" w:rsidP="009E3F67">
      <w:r>
        <w:t>Yeah! That’s Me! Yeah! That’s Me! I can be who I want to be</w:t>
      </w:r>
    </w:p>
    <w:p w14:paraId="6DB9E108" w14:textId="215949EB" w:rsidR="009E3F67" w:rsidRDefault="009E3F67" w:rsidP="009E3F67">
      <w:r>
        <w:t>Yeah! That’s Me! Yeah! That’s Me! I am strong and I am free</w:t>
      </w:r>
    </w:p>
    <w:p w14:paraId="2DE294DF" w14:textId="5DF2D23E" w:rsidR="009E3F67" w:rsidRDefault="009E3F67" w:rsidP="009E3F67">
      <w:r>
        <w:t>Yeah! That’s Me! Yeah! That’s Me! I can be who I want to be</w:t>
      </w:r>
    </w:p>
    <w:p w14:paraId="47788FB5" w14:textId="79ACAD3A" w:rsidR="009E3F67" w:rsidRDefault="009E3F67" w:rsidP="009E3F67">
      <w:r>
        <w:t xml:space="preserve">Yeah! That’s Me! I am </w:t>
      </w:r>
      <w:r w:rsidR="00750C3D">
        <w:t>a</w:t>
      </w:r>
      <w:r>
        <w:t xml:space="preserve"> future Black figure of history</w:t>
      </w:r>
    </w:p>
    <w:p w14:paraId="1D68296E" w14:textId="400A2825" w:rsidR="009E3F67" w:rsidRDefault="009E3F67" w:rsidP="009E3F67"/>
    <w:p w14:paraId="60B2DC58" w14:textId="3CD677EF" w:rsidR="009E3F67" w:rsidRDefault="009E3F67" w:rsidP="009E3F67">
      <w:r>
        <w:t>I can write like Langston Hughes</w:t>
      </w:r>
      <w:r w:rsidR="00D20D5E">
        <w:t>, and Maya Angelou</w:t>
      </w:r>
    </w:p>
    <w:p w14:paraId="0AC3DFBF" w14:textId="56178B1A" w:rsidR="00D20D5E" w:rsidRDefault="00D20D5E" w:rsidP="009E3F67">
      <w:r>
        <w:t>I’m as sm</w:t>
      </w:r>
      <w:r w:rsidR="00B123F9">
        <w:t xml:space="preserve">art as the women who launched  </w:t>
      </w:r>
      <w:r w:rsidR="00635C6E">
        <w:t>astronauts</w:t>
      </w:r>
      <w:r>
        <w:t xml:space="preserve">  to the moon</w:t>
      </w:r>
    </w:p>
    <w:p w14:paraId="7822ED43" w14:textId="556ABDA8" w:rsidR="009E3F67" w:rsidRDefault="00D20D5E" w:rsidP="009E3F67">
      <w:r>
        <w:t xml:space="preserve">I can play like </w:t>
      </w:r>
      <w:r w:rsidR="009E3F67">
        <w:t>Serena William</w:t>
      </w:r>
      <w:r w:rsidR="00C25572">
        <w:t>, Tim Duncan &amp; Koby</w:t>
      </w:r>
      <w:r>
        <w:t xml:space="preserve"> too</w:t>
      </w:r>
    </w:p>
    <w:p w14:paraId="5E1EA664" w14:textId="58E23C38" w:rsidR="009E3F67" w:rsidRDefault="009E3F67" w:rsidP="009E3F67"/>
    <w:p w14:paraId="2D76788A" w14:textId="14BCAA05" w:rsidR="009E3F67" w:rsidRDefault="009E3F67" w:rsidP="009E3F67">
      <w:r>
        <w:t xml:space="preserve">I raise my hand up high, </w:t>
      </w:r>
      <w:r w:rsidR="00AD522A">
        <w:t>and say with pride</w:t>
      </w:r>
      <w:r>
        <w:t xml:space="preserve">, </w:t>
      </w:r>
    </w:p>
    <w:p w14:paraId="7A2D0DC7" w14:textId="6F7C2270" w:rsidR="009E3F67" w:rsidRDefault="009E3F67" w:rsidP="009E3F67">
      <w:r>
        <w:t>I am the dream</w:t>
      </w:r>
    </w:p>
    <w:p w14:paraId="148D5718" w14:textId="77777777" w:rsidR="009E3F67" w:rsidRDefault="009E3F67" w:rsidP="009E3F67">
      <w:pPr>
        <w:rPr>
          <w:b/>
          <w:bCs/>
        </w:rPr>
      </w:pPr>
    </w:p>
    <w:p w14:paraId="694EC88F" w14:textId="365C78A6" w:rsidR="009E3F67" w:rsidRPr="009E3F67" w:rsidRDefault="009E3F67" w:rsidP="009E3F67">
      <w:pPr>
        <w:rPr>
          <w:b/>
          <w:bCs/>
        </w:rPr>
      </w:pPr>
      <w:r w:rsidRPr="009E3F67">
        <w:rPr>
          <w:b/>
          <w:bCs/>
        </w:rPr>
        <w:t>Chorus</w:t>
      </w:r>
    </w:p>
    <w:p w14:paraId="0E710166" w14:textId="77777777" w:rsidR="009E3F67" w:rsidRDefault="009E3F67" w:rsidP="009E3F67">
      <w:r>
        <w:t>Yeah! That’s Me! Yeah! That’s Me! I can be who I want to be</w:t>
      </w:r>
    </w:p>
    <w:p w14:paraId="204F6BAA" w14:textId="77777777" w:rsidR="009E3F67" w:rsidRDefault="009E3F67" w:rsidP="009E3F67">
      <w:r>
        <w:t>Yeah! That’s Me! Yeah! That’s Me! I am strong and I am free</w:t>
      </w:r>
    </w:p>
    <w:p w14:paraId="21E228C9" w14:textId="77777777" w:rsidR="009E3F67" w:rsidRDefault="009E3F67" w:rsidP="009E3F67">
      <w:r>
        <w:t>Yeah! That’s Me! Yeah! That’s Me! I can be who I want to be</w:t>
      </w:r>
    </w:p>
    <w:p w14:paraId="7C435A31" w14:textId="1A5DDB16" w:rsidR="009E3F67" w:rsidRDefault="009E3F67" w:rsidP="009E3F67">
      <w:r>
        <w:t xml:space="preserve">Yeah! That’s Me! I am </w:t>
      </w:r>
      <w:r w:rsidR="00750C3D">
        <w:t>a</w:t>
      </w:r>
      <w:r>
        <w:t xml:space="preserve"> future Black figure of history</w:t>
      </w:r>
    </w:p>
    <w:p w14:paraId="08420F3A" w14:textId="3EE80C54" w:rsidR="009E3F67" w:rsidRDefault="009E3F67" w:rsidP="009E3F67"/>
    <w:p w14:paraId="672DB62C" w14:textId="04CDE0F9" w:rsidR="009E3F67" w:rsidRDefault="009E3F67" w:rsidP="009E3F67">
      <w:r>
        <w:t>I can lead like the Obamas</w:t>
      </w:r>
      <w:r w:rsidR="00442751">
        <w:t>, Shirley Chisolm and K</w:t>
      </w:r>
      <w:r w:rsidR="00D20D5E">
        <w:t>amala Harris</w:t>
      </w:r>
    </w:p>
    <w:p w14:paraId="170A1A34" w14:textId="1C713EE2" w:rsidR="00D20D5E" w:rsidRDefault="00D20D5E" w:rsidP="009E3F67">
      <w:r>
        <w:t xml:space="preserve">Sing like Harry and Beyonce, </w:t>
      </w:r>
      <w:r w:rsidR="00B123F9" w:rsidRPr="00B123F9">
        <w:rPr>
          <w:bCs/>
        </w:rPr>
        <w:t>break</w:t>
      </w:r>
      <w:r w:rsidRPr="00B123F9">
        <w:rPr>
          <w:bCs/>
        </w:rPr>
        <w:t xml:space="preserve"> records with my gifts</w:t>
      </w:r>
    </w:p>
    <w:p w14:paraId="1E545565" w14:textId="23D7D783" w:rsidR="009E3F67" w:rsidRDefault="00D20D5E" w:rsidP="009E3F67">
      <w:r>
        <w:t xml:space="preserve">I can dance like Alvin Ailey, </w:t>
      </w:r>
      <w:r w:rsidR="008822CE">
        <w:t>Fight like Ali</w:t>
      </w:r>
    </w:p>
    <w:p w14:paraId="79E89194" w14:textId="23D272CB" w:rsidR="009E3F67" w:rsidRDefault="005B27FF" w:rsidP="009E3F67">
      <w:r>
        <w:t xml:space="preserve">I raise my hand up high, </w:t>
      </w:r>
      <w:r w:rsidR="00AD522A">
        <w:t>and say with pride</w:t>
      </w:r>
    </w:p>
    <w:p w14:paraId="6A25E23C" w14:textId="77777777" w:rsidR="009E3F67" w:rsidRDefault="009E3F67" w:rsidP="009E3F67">
      <w:r>
        <w:lastRenderedPageBreak/>
        <w:t>I am the dream</w:t>
      </w:r>
    </w:p>
    <w:p w14:paraId="19E66279" w14:textId="77777777" w:rsidR="009E3F67" w:rsidRDefault="009E3F67" w:rsidP="009E3F67">
      <w:pPr>
        <w:rPr>
          <w:b/>
          <w:bCs/>
        </w:rPr>
      </w:pPr>
    </w:p>
    <w:p w14:paraId="4A650138" w14:textId="57A617A8" w:rsidR="009E3F67" w:rsidRPr="009E3F67" w:rsidRDefault="009E3F67" w:rsidP="009E3F67">
      <w:pPr>
        <w:rPr>
          <w:b/>
          <w:bCs/>
        </w:rPr>
      </w:pPr>
      <w:r w:rsidRPr="009E3F67">
        <w:rPr>
          <w:b/>
          <w:bCs/>
        </w:rPr>
        <w:t>Chorus</w:t>
      </w:r>
    </w:p>
    <w:p w14:paraId="1FECB0FD" w14:textId="77777777" w:rsidR="009E3F67" w:rsidRDefault="009E3F67" w:rsidP="009E3F67">
      <w:r>
        <w:t>Yeah! That’s Me! Yeah! That’s Me! I can be who I want to be</w:t>
      </w:r>
    </w:p>
    <w:p w14:paraId="564EA61C" w14:textId="77777777" w:rsidR="009E3F67" w:rsidRDefault="009E3F67" w:rsidP="009E3F67">
      <w:r>
        <w:t>Yeah! That’s Me! Yeah! That’s Me! I am strong and I am free</w:t>
      </w:r>
    </w:p>
    <w:p w14:paraId="224775F6" w14:textId="77777777" w:rsidR="009E3F67" w:rsidRDefault="009E3F67" w:rsidP="009E3F67">
      <w:r>
        <w:t>Yeah! That’s Me! Yeah! That’s Me! I can be who I want to be</w:t>
      </w:r>
    </w:p>
    <w:p w14:paraId="2A852686" w14:textId="75A1A94C" w:rsidR="009E3F67" w:rsidRDefault="009E3F67" w:rsidP="009E3F67">
      <w:r>
        <w:t xml:space="preserve">Yeah! That’s Me! I am </w:t>
      </w:r>
      <w:r w:rsidR="00750C3D">
        <w:t>a</w:t>
      </w:r>
      <w:r>
        <w:t xml:space="preserve"> future Black figure of history</w:t>
      </w:r>
    </w:p>
    <w:p w14:paraId="59A3BF23" w14:textId="04F6FD2F" w:rsidR="009E3F67" w:rsidRDefault="009E3F67" w:rsidP="009E3F67"/>
    <w:p w14:paraId="18EAB254" w14:textId="77777777" w:rsidR="008B677F" w:rsidRDefault="008B677F" w:rsidP="009E3F67"/>
    <w:p w14:paraId="59C5537A" w14:textId="77777777" w:rsidR="008B677F" w:rsidRDefault="008B677F" w:rsidP="009E3F67"/>
    <w:p w14:paraId="125B94AC" w14:textId="0A0B5DFE" w:rsidR="00445D93" w:rsidRDefault="005317AE" w:rsidP="009E3F67">
      <w:r>
        <w:t>Bap p</w:t>
      </w:r>
      <w:r w:rsidR="00445D93">
        <w:t>a</w:t>
      </w:r>
      <w:r>
        <w:t xml:space="preserve">h </w:t>
      </w:r>
      <w:r w:rsidR="00445D93">
        <w:t>da</w:t>
      </w:r>
      <w:r>
        <w:t>h</w:t>
      </w:r>
      <w:r w:rsidR="00D20D5E">
        <w:t xml:space="preserve"> Ba</w:t>
      </w:r>
      <w:r>
        <w:t>p pah d</w:t>
      </w:r>
      <w:r w:rsidR="00D20D5E">
        <w:t>a</w:t>
      </w:r>
      <w:r>
        <w:t xml:space="preserve">h </w:t>
      </w:r>
      <w:r w:rsidR="00D20D5E">
        <w:t>da</w:t>
      </w:r>
      <w:r>
        <w:t>h</w:t>
      </w:r>
    </w:p>
    <w:p w14:paraId="413C53E6" w14:textId="77777777" w:rsidR="005317AE" w:rsidRDefault="005317AE" w:rsidP="005317AE">
      <w:r>
        <w:t>Raise your hands up, Raise your hands up</w:t>
      </w:r>
    </w:p>
    <w:p w14:paraId="2C897139" w14:textId="77777777" w:rsidR="008B677F" w:rsidRDefault="008B677F" w:rsidP="00445D93"/>
    <w:p w14:paraId="35994AB9" w14:textId="77777777" w:rsidR="005317AE" w:rsidRDefault="005317AE" w:rsidP="005317AE">
      <w:r>
        <w:t>Bap pah dah Bap pah dah dah</w:t>
      </w:r>
    </w:p>
    <w:p w14:paraId="3F83E02F" w14:textId="77777777" w:rsidR="005317AE" w:rsidRDefault="005317AE" w:rsidP="005317AE">
      <w:r>
        <w:t>Raise your hands up, Raise your hands up</w:t>
      </w:r>
    </w:p>
    <w:p w14:paraId="72E1B33D" w14:textId="38BECACC" w:rsidR="009E3F67" w:rsidRDefault="009E3F67" w:rsidP="009E3F67"/>
    <w:p w14:paraId="54D47B30" w14:textId="77777777" w:rsidR="005317AE" w:rsidRDefault="005317AE" w:rsidP="005317AE">
      <w:r>
        <w:t>Bap pah dah Bap pah dah dah</w:t>
      </w:r>
    </w:p>
    <w:p w14:paraId="335ADAAD" w14:textId="77777777" w:rsidR="005317AE" w:rsidRDefault="005317AE" w:rsidP="005317AE">
      <w:r>
        <w:t>Raise your hands up, Raise your hands up</w:t>
      </w:r>
    </w:p>
    <w:p w14:paraId="3374BAAB" w14:textId="77777777" w:rsidR="00EA3A8C" w:rsidRDefault="00EA3A8C" w:rsidP="00EA3A8C"/>
    <w:p w14:paraId="7686D46C" w14:textId="77777777" w:rsidR="005317AE" w:rsidRDefault="005317AE" w:rsidP="005317AE">
      <w:r>
        <w:t>Bap pah dah Bap pah dah dah</w:t>
      </w:r>
    </w:p>
    <w:p w14:paraId="06097F10" w14:textId="62DA1349" w:rsidR="00EA3A8C" w:rsidRDefault="005317AE" w:rsidP="00EA3A8C">
      <w:r>
        <w:t>Raise</w:t>
      </w:r>
      <w:r w:rsidR="00EA3A8C">
        <w:t xml:space="preserve"> your hands up, </w:t>
      </w:r>
      <w:r>
        <w:t>Raise</w:t>
      </w:r>
      <w:r w:rsidR="00EA3A8C">
        <w:t xml:space="preserve"> your hands up</w:t>
      </w:r>
    </w:p>
    <w:p w14:paraId="078434C5" w14:textId="77777777" w:rsidR="00EA3A8C" w:rsidRDefault="00EA3A8C" w:rsidP="009E3F67">
      <w:pPr>
        <w:rPr>
          <w:b/>
          <w:bCs/>
        </w:rPr>
      </w:pPr>
    </w:p>
    <w:p w14:paraId="63D6E082" w14:textId="202A0811" w:rsidR="009E3F67" w:rsidRDefault="009E3F67" w:rsidP="009E3F67">
      <w:pPr>
        <w:rPr>
          <w:b/>
          <w:bCs/>
        </w:rPr>
      </w:pPr>
      <w:r w:rsidRPr="009E3F67">
        <w:rPr>
          <w:b/>
          <w:bCs/>
        </w:rPr>
        <w:t>Chorus</w:t>
      </w:r>
    </w:p>
    <w:p w14:paraId="456FCC85" w14:textId="77777777" w:rsidR="009E3F67" w:rsidRDefault="009E3F67" w:rsidP="009E3F67">
      <w:r>
        <w:t>Yeah! That’s Me! Yeah! That’s Me! I can be who I want to be</w:t>
      </w:r>
    </w:p>
    <w:p w14:paraId="6D05D65E" w14:textId="77777777" w:rsidR="009E3F67" w:rsidRDefault="009E3F67" w:rsidP="009E3F67">
      <w:r>
        <w:t>Yeah! That’s Me! Yeah! That’s Me! I am strong and I am free</w:t>
      </w:r>
    </w:p>
    <w:p w14:paraId="13FDBC01" w14:textId="77777777" w:rsidR="009E3F67" w:rsidRDefault="009E3F67" w:rsidP="009E3F67">
      <w:r>
        <w:t>Yeah! That’s Me! Yeah! That’s Me! I can be who I want to be</w:t>
      </w:r>
    </w:p>
    <w:p w14:paraId="08221C8D" w14:textId="77777777" w:rsidR="009E3F67" w:rsidRDefault="009E3F67" w:rsidP="009E3F67">
      <w:r>
        <w:t>Yeah! That’s Me! I am the future Black figure of history</w:t>
      </w:r>
    </w:p>
    <w:p w14:paraId="55882A98" w14:textId="77777777" w:rsidR="009E3F67" w:rsidRDefault="009E3F67" w:rsidP="009E3F67"/>
    <w:p w14:paraId="0C980262" w14:textId="225F9938" w:rsidR="009E3F67" w:rsidRDefault="009E3F67" w:rsidP="009E3F67"/>
    <w:p w14:paraId="4885CBEA" w14:textId="77777777" w:rsidR="009E3F67" w:rsidRDefault="009E3F67" w:rsidP="009E3F67"/>
    <w:p w14:paraId="55D6353D" w14:textId="242F18EE" w:rsidR="009E3F67" w:rsidRDefault="009E3F67" w:rsidP="009E3F67"/>
    <w:p w14:paraId="79758E57" w14:textId="77777777" w:rsidR="009E3F67" w:rsidRDefault="009E3F67" w:rsidP="009E3F67"/>
    <w:p w14:paraId="01D34D5B" w14:textId="0735CD89" w:rsidR="009E3F67" w:rsidRDefault="009E3F67"/>
    <w:sectPr w:rsidR="009E3F67" w:rsidSect="0095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67"/>
    <w:rsid w:val="00134176"/>
    <w:rsid w:val="00442751"/>
    <w:rsid w:val="00445D93"/>
    <w:rsid w:val="005317AE"/>
    <w:rsid w:val="00581107"/>
    <w:rsid w:val="005B27FF"/>
    <w:rsid w:val="005C786B"/>
    <w:rsid w:val="00635C6E"/>
    <w:rsid w:val="00750C3D"/>
    <w:rsid w:val="00766176"/>
    <w:rsid w:val="00777C2C"/>
    <w:rsid w:val="008822CE"/>
    <w:rsid w:val="008B677F"/>
    <w:rsid w:val="008C10C6"/>
    <w:rsid w:val="00955EF5"/>
    <w:rsid w:val="00957EEE"/>
    <w:rsid w:val="00980318"/>
    <w:rsid w:val="009E3F67"/>
    <w:rsid w:val="00AD522A"/>
    <w:rsid w:val="00B123F9"/>
    <w:rsid w:val="00B261F3"/>
    <w:rsid w:val="00C25572"/>
    <w:rsid w:val="00D20D5E"/>
    <w:rsid w:val="00E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B681B"/>
  <w15:chartTrackingRefBased/>
  <w15:docId w15:val="{4E922663-BEE4-AA4A-B9F7-106D1D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1F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dSuzMRO0x0k" TargetMode="External"/><Relationship Id="rId5" Type="http://schemas.openxmlformats.org/officeDocument/2006/relationships/hyperlink" Target="https://www.youtube.com/watch?v=fCXiqLgf-q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2023-02-10T00:33:00Z</dcterms:created>
  <dcterms:modified xsi:type="dcterms:W3CDTF">2023-02-13T05:14:00Z</dcterms:modified>
</cp:coreProperties>
</file>