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BF320" w14:textId="77777777" w:rsidR="00442324" w:rsidRPr="00144CC5" w:rsidRDefault="00442324">
      <w:pPr>
        <w:rPr>
          <w:sz w:val="20"/>
          <w:szCs w:val="20"/>
        </w:rPr>
      </w:pPr>
    </w:p>
    <w:p w14:paraId="77A21AF0" w14:textId="20F06D4A" w:rsidR="00442324" w:rsidRPr="00144CC5" w:rsidRDefault="00442324">
      <w:pPr>
        <w:rPr>
          <w:sz w:val="20"/>
          <w:szCs w:val="20"/>
        </w:rPr>
      </w:pPr>
    </w:p>
    <w:p w14:paraId="4FAA2A63" w14:textId="77777777" w:rsidR="00442324" w:rsidRPr="00144CC5" w:rsidRDefault="00442324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667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2"/>
        <w:gridCol w:w="2153"/>
        <w:gridCol w:w="2153"/>
      </w:tblGrid>
      <w:tr w:rsidR="00105F24" w:rsidRPr="00144CC5" w14:paraId="3396FE91" w14:textId="77777777" w:rsidTr="00E26028">
        <w:trPr>
          <w:trHeight w:val="1700"/>
        </w:trPr>
        <w:tc>
          <w:tcPr>
            <w:tcW w:w="2152" w:type="dxa"/>
          </w:tcPr>
          <w:p w14:paraId="17C2397E" w14:textId="77777777" w:rsidR="00105F24" w:rsidRPr="00144CC5" w:rsidRDefault="00105F24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Movement</w:t>
            </w:r>
          </w:p>
        </w:tc>
        <w:tc>
          <w:tcPr>
            <w:tcW w:w="2152" w:type="dxa"/>
          </w:tcPr>
          <w:p w14:paraId="39A97CB6" w14:textId="54E0EB80" w:rsidR="00105F24" w:rsidRPr="00144CC5" w:rsidRDefault="00105F24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 xml:space="preserve">Superior </w:t>
            </w:r>
            <w:r w:rsidR="00EC6151" w:rsidRPr="00144CC5">
              <w:rPr>
                <w:b/>
                <w:sz w:val="20"/>
                <w:szCs w:val="20"/>
              </w:rPr>
              <w:t>–</w:t>
            </w:r>
            <w:r w:rsidRPr="00144CC5">
              <w:rPr>
                <w:b/>
                <w:sz w:val="20"/>
                <w:szCs w:val="20"/>
              </w:rPr>
              <w:t xml:space="preserve"> 5</w:t>
            </w:r>
          </w:p>
          <w:p w14:paraId="61BD2302" w14:textId="77777777" w:rsidR="00E26028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 xml:space="preserve">Student </w:t>
            </w:r>
            <w:r w:rsidR="00E26028" w:rsidRPr="00144CC5">
              <w:rPr>
                <w:sz w:val="20"/>
                <w:szCs w:val="20"/>
              </w:rPr>
              <w:t>ALWAYS moves in an appropriate and safe</w:t>
            </w:r>
          </w:p>
          <w:p w14:paraId="0E4B66FB" w14:textId="2FB6C689" w:rsidR="00EC6151" w:rsidRPr="00144CC5" w:rsidRDefault="00E26028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 xml:space="preserve">manner </w:t>
            </w:r>
          </w:p>
          <w:p w14:paraId="11244CA6" w14:textId="70026FF8" w:rsidR="000768A3" w:rsidRPr="00144CC5" w:rsidRDefault="00C96E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Helping others</w:t>
            </w:r>
          </w:p>
        </w:tc>
        <w:tc>
          <w:tcPr>
            <w:tcW w:w="2152" w:type="dxa"/>
          </w:tcPr>
          <w:p w14:paraId="389D46C9" w14:textId="77777777" w:rsidR="00105F24" w:rsidRPr="00144CC5" w:rsidRDefault="00105F24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 xml:space="preserve">Excellent </w:t>
            </w:r>
            <w:r w:rsidR="00336792" w:rsidRPr="00144CC5">
              <w:rPr>
                <w:b/>
                <w:sz w:val="20"/>
                <w:szCs w:val="20"/>
              </w:rPr>
              <w:t>–</w:t>
            </w:r>
            <w:r w:rsidRPr="00144CC5">
              <w:rPr>
                <w:b/>
                <w:sz w:val="20"/>
                <w:szCs w:val="20"/>
              </w:rPr>
              <w:t xml:space="preserve"> 4</w:t>
            </w:r>
          </w:p>
          <w:p w14:paraId="04B155A1" w14:textId="77777777" w:rsidR="00336792" w:rsidRPr="00144CC5" w:rsidRDefault="00336792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Student ALWAYS moves in an appropriate and safe manner.</w:t>
            </w:r>
          </w:p>
        </w:tc>
        <w:tc>
          <w:tcPr>
            <w:tcW w:w="2152" w:type="dxa"/>
          </w:tcPr>
          <w:p w14:paraId="222EB557" w14:textId="77777777" w:rsidR="00105F24" w:rsidRPr="00144CC5" w:rsidRDefault="00105F24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 xml:space="preserve">Good </w:t>
            </w:r>
            <w:r w:rsidR="00336792" w:rsidRPr="00144CC5">
              <w:rPr>
                <w:b/>
                <w:sz w:val="20"/>
                <w:szCs w:val="20"/>
              </w:rPr>
              <w:t>–</w:t>
            </w:r>
            <w:r w:rsidRPr="00144CC5">
              <w:rPr>
                <w:b/>
                <w:sz w:val="20"/>
                <w:szCs w:val="20"/>
              </w:rPr>
              <w:t xml:space="preserve"> 3</w:t>
            </w:r>
          </w:p>
          <w:p w14:paraId="74EF98C1" w14:textId="77777777" w:rsidR="00336792" w:rsidRPr="00144CC5" w:rsidRDefault="00336792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Student USUALLY</w:t>
            </w:r>
          </w:p>
          <w:p w14:paraId="26C40F43" w14:textId="77777777" w:rsidR="00336792" w:rsidRPr="00144CC5" w:rsidRDefault="00336792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 xml:space="preserve"> Moves in an appropriate and safe manner. </w:t>
            </w:r>
          </w:p>
        </w:tc>
        <w:tc>
          <w:tcPr>
            <w:tcW w:w="2153" w:type="dxa"/>
          </w:tcPr>
          <w:p w14:paraId="4A8A4D96" w14:textId="77777777" w:rsidR="00105F24" w:rsidRPr="00144CC5" w:rsidRDefault="00105F24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 xml:space="preserve">Fair </w:t>
            </w:r>
            <w:r w:rsidR="00336792" w:rsidRPr="00144CC5">
              <w:rPr>
                <w:b/>
                <w:sz w:val="20"/>
                <w:szCs w:val="20"/>
              </w:rPr>
              <w:t>–</w:t>
            </w:r>
            <w:r w:rsidRPr="00144CC5">
              <w:rPr>
                <w:b/>
                <w:sz w:val="20"/>
                <w:szCs w:val="20"/>
              </w:rPr>
              <w:t xml:space="preserve"> 2</w:t>
            </w:r>
          </w:p>
          <w:p w14:paraId="36CF61F0" w14:textId="77777777" w:rsidR="00336792" w:rsidRPr="00144CC5" w:rsidRDefault="00336792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Student SOMETIMES</w:t>
            </w:r>
          </w:p>
          <w:p w14:paraId="4CED03FC" w14:textId="77777777" w:rsidR="00336792" w:rsidRPr="00144CC5" w:rsidRDefault="00336792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Moves in an appropriate and safe manner.</w:t>
            </w:r>
          </w:p>
        </w:tc>
        <w:tc>
          <w:tcPr>
            <w:tcW w:w="2153" w:type="dxa"/>
          </w:tcPr>
          <w:p w14:paraId="3BBEC58C" w14:textId="77777777" w:rsidR="00105F24" w:rsidRPr="00144CC5" w:rsidRDefault="00105F24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 xml:space="preserve">Poor </w:t>
            </w:r>
            <w:r w:rsidR="00336792" w:rsidRPr="00144CC5">
              <w:rPr>
                <w:b/>
                <w:sz w:val="20"/>
                <w:szCs w:val="20"/>
              </w:rPr>
              <w:t>–</w:t>
            </w:r>
            <w:r w:rsidRPr="00144CC5">
              <w:rPr>
                <w:b/>
                <w:sz w:val="20"/>
                <w:szCs w:val="20"/>
              </w:rPr>
              <w:t xml:space="preserve"> 1</w:t>
            </w:r>
          </w:p>
          <w:p w14:paraId="20AD4E06" w14:textId="77777777" w:rsidR="00336792" w:rsidRPr="00144CC5" w:rsidRDefault="00336792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Student DOES NOT move in an appropriate and safe manner</w:t>
            </w:r>
          </w:p>
        </w:tc>
      </w:tr>
      <w:tr w:rsidR="00EC6151" w:rsidRPr="00144CC5" w14:paraId="4DE112B6" w14:textId="77777777" w:rsidTr="00EC6151">
        <w:trPr>
          <w:trHeight w:val="2055"/>
        </w:trPr>
        <w:tc>
          <w:tcPr>
            <w:tcW w:w="2152" w:type="dxa"/>
          </w:tcPr>
          <w:p w14:paraId="42B0D7F8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Singing</w:t>
            </w:r>
          </w:p>
        </w:tc>
        <w:tc>
          <w:tcPr>
            <w:tcW w:w="2152" w:type="dxa"/>
          </w:tcPr>
          <w:p w14:paraId="47E44ABF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Superior – 5</w:t>
            </w:r>
          </w:p>
          <w:p w14:paraId="2A8AA3E3" w14:textId="77FEE2CB" w:rsidR="00E26028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 xml:space="preserve">Student </w:t>
            </w:r>
            <w:r w:rsidR="00E26028" w:rsidRPr="00144CC5">
              <w:rPr>
                <w:sz w:val="20"/>
                <w:szCs w:val="20"/>
              </w:rPr>
              <w:t>ALWAYS performs with a proper singing voice, clear diction, appropriate posture and correct pitches and rhythms *</w:t>
            </w:r>
          </w:p>
          <w:p w14:paraId="084F7BFD" w14:textId="43116361" w:rsidR="00413428" w:rsidRPr="00413428" w:rsidRDefault="00413428" w:rsidP="00EC6151">
            <w:pPr>
              <w:rPr>
                <w:b/>
                <w:sz w:val="20"/>
                <w:szCs w:val="20"/>
              </w:rPr>
            </w:pPr>
            <w:r w:rsidRPr="00413428">
              <w:rPr>
                <w:b/>
                <w:sz w:val="20"/>
                <w:szCs w:val="20"/>
              </w:rPr>
              <w:t>Acknowledging incorrect pitches</w:t>
            </w:r>
          </w:p>
          <w:p w14:paraId="155A1006" w14:textId="7897A066" w:rsidR="000768A3" w:rsidRPr="00144CC5" w:rsidRDefault="000768A3" w:rsidP="00144CC5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3B25823C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Excellent – 4</w:t>
            </w:r>
          </w:p>
          <w:p w14:paraId="2901F949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Student ALWAYS</w:t>
            </w:r>
            <w:r w:rsidRPr="00144CC5">
              <w:rPr>
                <w:sz w:val="20"/>
                <w:szCs w:val="20"/>
              </w:rPr>
              <w:t xml:space="preserve"> performs with a proper singing voice, clear diction, appropriate posture and correct pitches and rhythms</w:t>
            </w:r>
          </w:p>
        </w:tc>
        <w:tc>
          <w:tcPr>
            <w:tcW w:w="2152" w:type="dxa"/>
          </w:tcPr>
          <w:p w14:paraId="4BC535EB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Good – 3</w:t>
            </w:r>
          </w:p>
          <w:p w14:paraId="67B24E63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Student USUALLY</w:t>
            </w:r>
          </w:p>
          <w:p w14:paraId="3E7619E3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 xml:space="preserve">performs with </w:t>
            </w:r>
            <w:r w:rsidRPr="00144CC5">
              <w:rPr>
                <w:sz w:val="20"/>
                <w:szCs w:val="20"/>
              </w:rPr>
              <w:t>a proper singing voice, clear diction, appropriate posture and correct pitches and rhythms</w:t>
            </w:r>
          </w:p>
          <w:p w14:paraId="53CBDED9" w14:textId="77777777" w:rsidR="00EC6151" w:rsidRPr="00144CC5" w:rsidRDefault="00EC6151" w:rsidP="00EC6151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14:paraId="4F310C50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Fair – 2</w:t>
            </w:r>
          </w:p>
          <w:p w14:paraId="27B23EF7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Student SOMETIMES</w:t>
            </w:r>
          </w:p>
          <w:p w14:paraId="7C2664C4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p</w:t>
            </w:r>
            <w:r w:rsidRPr="00144CC5">
              <w:rPr>
                <w:sz w:val="20"/>
                <w:szCs w:val="20"/>
              </w:rPr>
              <w:t>erforms with a proper singing voice, clear diction, appropriate posture and correct pitches and rhythms</w:t>
            </w:r>
          </w:p>
          <w:p w14:paraId="67F4A7A4" w14:textId="77777777" w:rsidR="00EC6151" w:rsidRPr="00144CC5" w:rsidRDefault="00EC6151" w:rsidP="00EC6151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14:paraId="2FD022E9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Poor – 1</w:t>
            </w:r>
          </w:p>
          <w:p w14:paraId="5ED80070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Student DOES NOT</w:t>
            </w:r>
          </w:p>
          <w:p w14:paraId="1F95A095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p</w:t>
            </w:r>
            <w:r w:rsidRPr="00144CC5">
              <w:rPr>
                <w:sz w:val="20"/>
                <w:szCs w:val="20"/>
              </w:rPr>
              <w:t>erforms with a proper singing voice, clear diction, appropriate posture and correct pitches and rhythms</w:t>
            </w:r>
          </w:p>
          <w:p w14:paraId="4A3E2A14" w14:textId="77777777" w:rsidR="00EC6151" w:rsidRPr="00144CC5" w:rsidRDefault="00EC6151" w:rsidP="00EC6151">
            <w:pPr>
              <w:rPr>
                <w:sz w:val="20"/>
                <w:szCs w:val="20"/>
              </w:rPr>
            </w:pPr>
          </w:p>
        </w:tc>
      </w:tr>
      <w:tr w:rsidR="00EC6151" w:rsidRPr="00144CC5" w14:paraId="42051137" w14:textId="77777777" w:rsidTr="00E26028">
        <w:trPr>
          <w:trHeight w:val="1628"/>
        </w:trPr>
        <w:tc>
          <w:tcPr>
            <w:tcW w:w="2152" w:type="dxa"/>
          </w:tcPr>
          <w:p w14:paraId="4E97BAF7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Instruments</w:t>
            </w:r>
          </w:p>
        </w:tc>
        <w:tc>
          <w:tcPr>
            <w:tcW w:w="2152" w:type="dxa"/>
          </w:tcPr>
          <w:p w14:paraId="5E9D9EC3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Superior – 5</w:t>
            </w:r>
          </w:p>
          <w:p w14:paraId="675A99D2" w14:textId="3ED909E0" w:rsidR="000768A3" w:rsidRPr="00144CC5" w:rsidRDefault="00EC6151" w:rsidP="000768A3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 xml:space="preserve">Student </w:t>
            </w:r>
            <w:r w:rsidR="000768A3" w:rsidRPr="00144CC5">
              <w:rPr>
                <w:sz w:val="20"/>
                <w:szCs w:val="20"/>
              </w:rPr>
              <w:t xml:space="preserve"> </w:t>
            </w:r>
            <w:r w:rsidR="000768A3" w:rsidRPr="00144CC5">
              <w:rPr>
                <w:sz w:val="20"/>
                <w:szCs w:val="20"/>
              </w:rPr>
              <w:t>ALWAYS</w:t>
            </w:r>
          </w:p>
          <w:p w14:paraId="238CF4CF" w14:textId="19CBE9E7" w:rsidR="00EC6151" w:rsidRPr="00144CC5" w:rsidRDefault="000768A3" w:rsidP="000768A3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Performs correct pitches, rhythm and technique</w:t>
            </w:r>
          </w:p>
          <w:p w14:paraId="2DEC7052" w14:textId="4B4EF265" w:rsidR="00CE7ADD" w:rsidRPr="00144CC5" w:rsidRDefault="00CE7ADD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Helping others</w:t>
            </w:r>
          </w:p>
        </w:tc>
        <w:tc>
          <w:tcPr>
            <w:tcW w:w="2152" w:type="dxa"/>
          </w:tcPr>
          <w:p w14:paraId="629DC46A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Excellent – 4</w:t>
            </w:r>
          </w:p>
          <w:p w14:paraId="59851369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Student ALWAYS</w:t>
            </w:r>
          </w:p>
          <w:p w14:paraId="61469B7A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Performs correct pitches, rhythm and technique</w:t>
            </w:r>
          </w:p>
        </w:tc>
        <w:tc>
          <w:tcPr>
            <w:tcW w:w="2152" w:type="dxa"/>
          </w:tcPr>
          <w:p w14:paraId="6CC78C95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Good – 3</w:t>
            </w:r>
          </w:p>
          <w:p w14:paraId="3E69143C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Student USUALLY</w:t>
            </w:r>
          </w:p>
          <w:p w14:paraId="603A0F0C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Performs with minor errors on pitches and rhythms or flaws on technique.</w:t>
            </w:r>
          </w:p>
        </w:tc>
        <w:tc>
          <w:tcPr>
            <w:tcW w:w="2153" w:type="dxa"/>
          </w:tcPr>
          <w:p w14:paraId="2E60239D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Fair – 2</w:t>
            </w:r>
          </w:p>
          <w:p w14:paraId="39431939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 xml:space="preserve">Student </w:t>
            </w:r>
            <w:r w:rsidRPr="00144CC5">
              <w:rPr>
                <w:sz w:val="20"/>
                <w:szCs w:val="20"/>
              </w:rPr>
              <w:t>performance is SOMETIMES not fluent because of problems with pitch, rhythm or technique.</w:t>
            </w:r>
          </w:p>
          <w:p w14:paraId="5E2B7BB8" w14:textId="77777777" w:rsidR="00EC6151" w:rsidRPr="00144CC5" w:rsidRDefault="00EC6151" w:rsidP="00EC6151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14:paraId="45361DC8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Poor – 1</w:t>
            </w:r>
          </w:p>
          <w:p w14:paraId="482156A0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 xml:space="preserve">Student </w:t>
            </w:r>
            <w:r w:rsidRPr="00144CC5">
              <w:rPr>
                <w:sz w:val="20"/>
                <w:szCs w:val="20"/>
              </w:rPr>
              <w:t>ATTEMPETED but had numerous problems with pitch, rhythm or technique.</w:t>
            </w:r>
          </w:p>
        </w:tc>
      </w:tr>
      <w:tr w:rsidR="00EC6151" w:rsidRPr="00144CC5" w14:paraId="092793A1" w14:textId="77777777" w:rsidTr="00EC6151">
        <w:trPr>
          <w:trHeight w:val="1772"/>
        </w:trPr>
        <w:tc>
          <w:tcPr>
            <w:tcW w:w="2152" w:type="dxa"/>
          </w:tcPr>
          <w:p w14:paraId="577243B2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Listening</w:t>
            </w:r>
          </w:p>
        </w:tc>
        <w:tc>
          <w:tcPr>
            <w:tcW w:w="2152" w:type="dxa"/>
          </w:tcPr>
          <w:p w14:paraId="76795DE7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Superior – 5</w:t>
            </w:r>
          </w:p>
          <w:p w14:paraId="0D6F26BF" w14:textId="1AEA76B3" w:rsidR="000768A3" w:rsidRPr="00144CC5" w:rsidRDefault="00EC6151" w:rsidP="000768A3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 xml:space="preserve">Student </w:t>
            </w:r>
            <w:r w:rsidR="000768A3" w:rsidRPr="00144CC5">
              <w:rPr>
                <w:sz w:val="20"/>
                <w:szCs w:val="20"/>
              </w:rPr>
              <w:t xml:space="preserve"> </w:t>
            </w:r>
            <w:r w:rsidR="000768A3" w:rsidRPr="00144CC5">
              <w:rPr>
                <w:sz w:val="20"/>
                <w:szCs w:val="20"/>
              </w:rPr>
              <w:t>ALWAYS</w:t>
            </w:r>
          </w:p>
          <w:p w14:paraId="71739E29" w14:textId="0F53BF9C" w:rsidR="00CE7ADD" w:rsidRPr="00144CC5" w:rsidRDefault="000768A3" w:rsidP="000768A3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Follows listening example and stays focused</w:t>
            </w:r>
            <w:r w:rsidRPr="00144CC5">
              <w:rPr>
                <w:sz w:val="20"/>
                <w:szCs w:val="20"/>
              </w:rPr>
              <w:t xml:space="preserve"> </w:t>
            </w:r>
          </w:p>
          <w:p w14:paraId="559BDFE6" w14:textId="2CB09E4E" w:rsidR="00CE7ADD" w:rsidRPr="00144CC5" w:rsidRDefault="000768A3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Encouraging others to make smart choices</w:t>
            </w:r>
          </w:p>
        </w:tc>
        <w:tc>
          <w:tcPr>
            <w:tcW w:w="2152" w:type="dxa"/>
          </w:tcPr>
          <w:p w14:paraId="57E96B65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Excellent – 4</w:t>
            </w:r>
          </w:p>
          <w:p w14:paraId="30C9F0A9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Student ALWAYS</w:t>
            </w:r>
          </w:p>
          <w:p w14:paraId="4E225D9C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Follows listening example and stays focused</w:t>
            </w:r>
          </w:p>
        </w:tc>
        <w:tc>
          <w:tcPr>
            <w:tcW w:w="2152" w:type="dxa"/>
          </w:tcPr>
          <w:p w14:paraId="176DF7D3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Good – 3</w:t>
            </w:r>
          </w:p>
          <w:p w14:paraId="70C91E6F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Student USUALLY</w:t>
            </w:r>
          </w:p>
          <w:p w14:paraId="6EA17EC9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Follows listening example and stays focused</w:t>
            </w:r>
          </w:p>
        </w:tc>
        <w:tc>
          <w:tcPr>
            <w:tcW w:w="2153" w:type="dxa"/>
          </w:tcPr>
          <w:p w14:paraId="4489C59A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Fair – 2</w:t>
            </w:r>
          </w:p>
          <w:p w14:paraId="746E8407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Student SOMETIMES</w:t>
            </w:r>
            <w:r w:rsidRPr="00144CC5">
              <w:rPr>
                <w:sz w:val="20"/>
                <w:szCs w:val="20"/>
              </w:rPr>
              <w:t xml:space="preserve"> follows listening example, but has trouble staying focused</w:t>
            </w:r>
          </w:p>
          <w:p w14:paraId="4ECBEDA3" w14:textId="77777777" w:rsidR="00EC6151" w:rsidRPr="00144CC5" w:rsidRDefault="00EC6151" w:rsidP="00EC6151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14:paraId="0068720A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Poor – 1</w:t>
            </w:r>
          </w:p>
          <w:p w14:paraId="41EBABB8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Student DOES NOT</w:t>
            </w:r>
            <w:r w:rsidRPr="00144CC5">
              <w:rPr>
                <w:sz w:val="20"/>
                <w:szCs w:val="20"/>
              </w:rPr>
              <w:t xml:space="preserve"> follow listening example</w:t>
            </w:r>
          </w:p>
        </w:tc>
      </w:tr>
      <w:tr w:rsidR="00EC6151" w:rsidRPr="00144CC5" w14:paraId="63350D3C" w14:textId="77777777" w:rsidTr="00EC6151">
        <w:trPr>
          <w:trHeight w:val="1772"/>
        </w:trPr>
        <w:tc>
          <w:tcPr>
            <w:tcW w:w="2152" w:type="dxa"/>
          </w:tcPr>
          <w:p w14:paraId="4E574AEC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Concert/Audience Etiquette</w:t>
            </w:r>
          </w:p>
        </w:tc>
        <w:tc>
          <w:tcPr>
            <w:tcW w:w="2152" w:type="dxa"/>
          </w:tcPr>
          <w:p w14:paraId="05E22BDC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 xml:space="preserve">Superior </w:t>
            </w:r>
            <w:r w:rsidRPr="00144CC5">
              <w:rPr>
                <w:b/>
                <w:sz w:val="20"/>
                <w:szCs w:val="20"/>
              </w:rPr>
              <w:t>–</w:t>
            </w:r>
            <w:r w:rsidRPr="00144CC5">
              <w:rPr>
                <w:b/>
                <w:sz w:val="20"/>
                <w:szCs w:val="20"/>
              </w:rPr>
              <w:t xml:space="preserve"> 5</w:t>
            </w:r>
          </w:p>
          <w:p w14:paraId="3B7E3B69" w14:textId="74BA0C8C" w:rsidR="000768A3" w:rsidRPr="00144CC5" w:rsidRDefault="00EC6151" w:rsidP="000768A3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 xml:space="preserve">Student </w:t>
            </w:r>
            <w:r w:rsidR="000768A3" w:rsidRPr="00144CC5">
              <w:rPr>
                <w:sz w:val="20"/>
                <w:szCs w:val="20"/>
              </w:rPr>
              <w:t xml:space="preserve"> </w:t>
            </w:r>
            <w:r w:rsidR="000768A3" w:rsidRPr="00144CC5">
              <w:rPr>
                <w:sz w:val="20"/>
                <w:szCs w:val="20"/>
              </w:rPr>
              <w:t>ALWAYS respectful when someone was performing</w:t>
            </w:r>
          </w:p>
          <w:p w14:paraId="50B94E85" w14:textId="4DAF5DF8" w:rsidR="00CE7ADD" w:rsidRPr="00144CC5" w:rsidRDefault="00CE7ADD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Encouraging others</w:t>
            </w:r>
            <w:r w:rsidR="000768A3" w:rsidRPr="00144CC5">
              <w:rPr>
                <w:b/>
                <w:sz w:val="20"/>
                <w:szCs w:val="20"/>
              </w:rPr>
              <w:t xml:space="preserve"> </w:t>
            </w:r>
            <w:r w:rsidR="00E26028" w:rsidRPr="00144CC5">
              <w:rPr>
                <w:b/>
                <w:sz w:val="20"/>
                <w:szCs w:val="20"/>
              </w:rPr>
              <w:t xml:space="preserve"> </w:t>
            </w:r>
            <w:r w:rsidR="00E26028" w:rsidRPr="00144CC5">
              <w:rPr>
                <w:b/>
                <w:sz w:val="20"/>
                <w:szCs w:val="20"/>
              </w:rPr>
              <w:t>to make smart choices</w:t>
            </w:r>
          </w:p>
        </w:tc>
        <w:tc>
          <w:tcPr>
            <w:tcW w:w="2152" w:type="dxa"/>
          </w:tcPr>
          <w:p w14:paraId="7006159C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Excellent – 4</w:t>
            </w:r>
          </w:p>
          <w:p w14:paraId="347804F3" w14:textId="53FBBF11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 xml:space="preserve">Student </w:t>
            </w:r>
            <w:r w:rsidRPr="00144CC5">
              <w:rPr>
                <w:sz w:val="20"/>
                <w:szCs w:val="20"/>
              </w:rPr>
              <w:t xml:space="preserve"> </w:t>
            </w:r>
            <w:r w:rsidRPr="00144CC5">
              <w:rPr>
                <w:sz w:val="20"/>
                <w:szCs w:val="20"/>
              </w:rPr>
              <w:t>ALWAYS</w:t>
            </w:r>
            <w:r w:rsidRPr="00144CC5">
              <w:rPr>
                <w:sz w:val="20"/>
                <w:szCs w:val="20"/>
              </w:rPr>
              <w:t xml:space="preserve"> </w:t>
            </w:r>
            <w:r w:rsidRPr="00144CC5">
              <w:rPr>
                <w:sz w:val="20"/>
                <w:szCs w:val="20"/>
              </w:rPr>
              <w:t>respectful when someone was performing</w:t>
            </w:r>
          </w:p>
          <w:p w14:paraId="7B629ABE" w14:textId="77777777" w:rsidR="00EC6151" w:rsidRPr="00144CC5" w:rsidRDefault="00EC6151" w:rsidP="00EC6151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14:paraId="10D75B45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Good – 3</w:t>
            </w:r>
          </w:p>
          <w:p w14:paraId="30D51D71" w14:textId="47940301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>Student USUALLY</w:t>
            </w:r>
            <w:r w:rsidRPr="00144CC5">
              <w:rPr>
                <w:sz w:val="20"/>
                <w:szCs w:val="20"/>
              </w:rPr>
              <w:t xml:space="preserve"> </w:t>
            </w:r>
            <w:r w:rsidRPr="00144CC5">
              <w:rPr>
                <w:sz w:val="20"/>
                <w:szCs w:val="20"/>
              </w:rPr>
              <w:t>respectful when someone was performing</w:t>
            </w:r>
          </w:p>
          <w:p w14:paraId="2D03BC54" w14:textId="77777777" w:rsidR="00EC6151" w:rsidRPr="00144CC5" w:rsidRDefault="00EC6151" w:rsidP="00EC6151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14:paraId="035C9DF0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Fair – 2</w:t>
            </w:r>
          </w:p>
          <w:p w14:paraId="1323B53D" w14:textId="36D012E1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 xml:space="preserve">Student </w:t>
            </w:r>
            <w:r w:rsidRPr="00144CC5">
              <w:rPr>
                <w:sz w:val="20"/>
                <w:szCs w:val="20"/>
              </w:rPr>
              <w:t xml:space="preserve">SOMETIMES </w:t>
            </w:r>
            <w:r w:rsidRPr="00144CC5">
              <w:rPr>
                <w:sz w:val="20"/>
                <w:szCs w:val="20"/>
              </w:rPr>
              <w:t>respectful</w:t>
            </w:r>
            <w:r w:rsidRPr="00144CC5">
              <w:rPr>
                <w:sz w:val="20"/>
                <w:szCs w:val="20"/>
              </w:rPr>
              <w:t xml:space="preserve"> when someone was performing</w:t>
            </w:r>
          </w:p>
          <w:p w14:paraId="5BECAFB6" w14:textId="77777777" w:rsidR="00EC6151" w:rsidRPr="00144CC5" w:rsidRDefault="00EC6151" w:rsidP="00EC6151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14:paraId="221DCF0E" w14:textId="77777777" w:rsidR="00EC6151" w:rsidRPr="00144CC5" w:rsidRDefault="00EC6151" w:rsidP="00EC6151">
            <w:pPr>
              <w:rPr>
                <w:b/>
                <w:sz w:val="20"/>
                <w:szCs w:val="20"/>
              </w:rPr>
            </w:pPr>
            <w:r w:rsidRPr="00144CC5">
              <w:rPr>
                <w:b/>
                <w:sz w:val="20"/>
                <w:szCs w:val="20"/>
              </w:rPr>
              <w:t>Poor – 1</w:t>
            </w:r>
          </w:p>
          <w:p w14:paraId="6C9D222D" w14:textId="77777777" w:rsidR="00EC6151" w:rsidRPr="00144CC5" w:rsidRDefault="00EC6151" w:rsidP="00EC6151">
            <w:pPr>
              <w:rPr>
                <w:sz w:val="20"/>
                <w:szCs w:val="20"/>
              </w:rPr>
            </w:pPr>
            <w:r w:rsidRPr="00144CC5">
              <w:rPr>
                <w:sz w:val="20"/>
                <w:szCs w:val="20"/>
              </w:rPr>
              <w:t xml:space="preserve">Student </w:t>
            </w:r>
            <w:r w:rsidRPr="00144CC5">
              <w:rPr>
                <w:sz w:val="20"/>
                <w:szCs w:val="20"/>
              </w:rPr>
              <w:t>WA</w:t>
            </w:r>
            <w:r w:rsidRPr="00144CC5">
              <w:rPr>
                <w:sz w:val="20"/>
                <w:szCs w:val="20"/>
              </w:rPr>
              <w:t>S NOT</w:t>
            </w:r>
            <w:r w:rsidRPr="00144CC5">
              <w:rPr>
                <w:sz w:val="20"/>
                <w:szCs w:val="20"/>
              </w:rPr>
              <w:t xml:space="preserve"> respectful to their classmates when performing</w:t>
            </w:r>
          </w:p>
        </w:tc>
      </w:tr>
    </w:tbl>
    <w:p w14:paraId="4D2D21EC" w14:textId="563D9ABB" w:rsidR="00442324" w:rsidRPr="00144CC5" w:rsidRDefault="00442324" w:rsidP="00442324">
      <w:pPr>
        <w:jc w:val="center"/>
        <w:rPr>
          <w:sz w:val="28"/>
          <w:szCs w:val="28"/>
        </w:rPr>
      </w:pPr>
      <w:r w:rsidRPr="00144CC5">
        <w:rPr>
          <w:sz w:val="28"/>
          <w:szCs w:val="28"/>
        </w:rPr>
        <w:t xml:space="preserve">KIMMEL </w:t>
      </w:r>
      <w:r w:rsidRPr="00144CC5">
        <w:t>JAZ</w:t>
      </w:r>
      <w:r w:rsidR="00144CC5">
        <w:t xml:space="preserve">Z </w:t>
      </w:r>
      <w:r w:rsidRPr="00144CC5">
        <w:t>STANDARDS’ RUBRIC</w:t>
      </w:r>
    </w:p>
    <w:p w14:paraId="1A6E8021" w14:textId="6FF8D974" w:rsidR="00442324" w:rsidRPr="00144CC5" w:rsidRDefault="00442324" w:rsidP="00442324">
      <w:pPr>
        <w:rPr>
          <w:sz w:val="20"/>
          <w:szCs w:val="20"/>
        </w:rPr>
      </w:pPr>
    </w:p>
    <w:p w14:paraId="38BB1866" w14:textId="7CA3D233" w:rsidR="008E2396" w:rsidRPr="00144CC5" w:rsidRDefault="008E2396" w:rsidP="00442324">
      <w:pPr>
        <w:rPr>
          <w:sz w:val="20"/>
          <w:szCs w:val="20"/>
        </w:rPr>
      </w:pPr>
    </w:p>
    <w:p w14:paraId="33C3E3DE" w14:textId="7D098081" w:rsidR="008E2396" w:rsidRPr="00144CC5" w:rsidRDefault="008E2396" w:rsidP="00442324">
      <w:pPr>
        <w:rPr>
          <w:sz w:val="20"/>
          <w:szCs w:val="20"/>
        </w:rPr>
      </w:pPr>
    </w:p>
    <w:p w14:paraId="7093D24A" w14:textId="71F763C8" w:rsidR="008E2396" w:rsidRPr="00144CC5" w:rsidRDefault="008E2396" w:rsidP="00442324">
      <w:pPr>
        <w:rPr>
          <w:sz w:val="20"/>
          <w:szCs w:val="20"/>
        </w:rPr>
      </w:pPr>
    </w:p>
    <w:p w14:paraId="3ABBD615" w14:textId="5310C928" w:rsidR="008E2396" w:rsidRPr="00144CC5" w:rsidRDefault="008E2396" w:rsidP="00442324">
      <w:pPr>
        <w:rPr>
          <w:sz w:val="20"/>
          <w:szCs w:val="20"/>
        </w:rPr>
      </w:pPr>
    </w:p>
    <w:p w14:paraId="4601E217" w14:textId="514B6F09" w:rsidR="008E2396" w:rsidRPr="00144CC5" w:rsidRDefault="008E2396" w:rsidP="00442324">
      <w:pPr>
        <w:rPr>
          <w:sz w:val="20"/>
          <w:szCs w:val="20"/>
        </w:rPr>
      </w:pPr>
    </w:p>
    <w:p w14:paraId="55EF8E93" w14:textId="623D833A" w:rsidR="008E2396" w:rsidRPr="00144CC5" w:rsidRDefault="008E2396" w:rsidP="00442324">
      <w:pPr>
        <w:rPr>
          <w:sz w:val="20"/>
          <w:szCs w:val="20"/>
        </w:rPr>
      </w:pPr>
    </w:p>
    <w:p w14:paraId="6CE04280" w14:textId="7264210F" w:rsidR="008E2396" w:rsidRPr="00144CC5" w:rsidRDefault="008E2396" w:rsidP="00442324">
      <w:pPr>
        <w:rPr>
          <w:sz w:val="20"/>
          <w:szCs w:val="20"/>
        </w:rPr>
      </w:pPr>
    </w:p>
    <w:p w14:paraId="06552055" w14:textId="0AC6154E" w:rsidR="008E2396" w:rsidRPr="00144CC5" w:rsidRDefault="008E2396" w:rsidP="00442324">
      <w:pPr>
        <w:rPr>
          <w:sz w:val="20"/>
          <w:szCs w:val="20"/>
        </w:rPr>
      </w:pPr>
    </w:p>
    <w:p w14:paraId="6C2BFC31" w14:textId="6E76E01B" w:rsidR="008E2396" w:rsidRPr="00144CC5" w:rsidRDefault="008E2396" w:rsidP="00442324">
      <w:pPr>
        <w:rPr>
          <w:sz w:val="20"/>
          <w:szCs w:val="20"/>
        </w:rPr>
      </w:pPr>
    </w:p>
    <w:p w14:paraId="618052D5" w14:textId="12F6AC4B" w:rsidR="008E2396" w:rsidRPr="00144CC5" w:rsidRDefault="008E2396" w:rsidP="00442324">
      <w:pPr>
        <w:rPr>
          <w:sz w:val="20"/>
          <w:szCs w:val="20"/>
        </w:rPr>
      </w:pPr>
    </w:p>
    <w:p w14:paraId="1C3C76D7" w14:textId="56A7D56B" w:rsidR="008E2396" w:rsidRPr="00144CC5" w:rsidRDefault="008E2396" w:rsidP="00442324">
      <w:pPr>
        <w:rPr>
          <w:sz w:val="20"/>
          <w:szCs w:val="20"/>
        </w:rPr>
      </w:pPr>
    </w:p>
    <w:p w14:paraId="7FB3565D" w14:textId="1E052E97" w:rsidR="008E2396" w:rsidRPr="00144CC5" w:rsidRDefault="008E2396" w:rsidP="00442324">
      <w:pPr>
        <w:rPr>
          <w:sz w:val="20"/>
          <w:szCs w:val="20"/>
        </w:rPr>
      </w:pPr>
    </w:p>
    <w:p w14:paraId="47D9139F" w14:textId="6DD2A083" w:rsidR="008E2396" w:rsidRPr="00144CC5" w:rsidRDefault="008E2396" w:rsidP="00442324">
      <w:pPr>
        <w:rPr>
          <w:sz w:val="20"/>
          <w:szCs w:val="20"/>
        </w:rPr>
      </w:pPr>
    </w:p>
    <w:p w14:paraId="4464B50E" w14:textId="6682B07A" w:rsidR="008E2396" w:rsidRPr="00144CC5" w:rsidRDefault="008E2396" w:rsidP="00442324">
      <w:pPr>
        <w:rPr>
          <w:sz w:val="20"/>
          <w:szCs w:val="20"/>
        </w:rPr>
      </w:pPr>
    </w:p>
    <w:p w14:paraId="799E0A11" w14:textId="77777777" w:rsidR="00C96E51" w:rsidRPr="00144CC5" w:rsidRDefault="00C96E51" w:rsidP="00442324">
      <w:pPr>
        <w:rPr>
          <w:sz w:val="20"/>
          <w:szCs w:val="20"/>
        </w:rPr>
      </w:pPr>
    </w:p>
    <w:p w14:paraId="5C019370" w14:textId="77777777" w:rsidR="00C96E51" w:rsidRDefault="00C96E51" w:rsidP="00442324"/>
    <w:p w14:paraId="728E455A" w14:textId="77777777" w:rsidR="00C96E51" w:rsidRDefault="00C96E51" w:rsidP="00442324"/>
    <w:p w14:paraId="4B8FEB2A" w14:textId="77777777" w:rsidR="00413428" w:rsidRDefault="00413428" w:rsidP="00442324">
      <w:pPr>
        <w:rPr>
          <w:sz w:val="28"/>
          <w:szCs w:val="28"/>
        </w:rPr>
      </w:pPr>
    </w:p>
    <w:p w14:paraId="34F2A2DF" w14:textId="77777777" w:rsidR="00413428" w:rsidRDefault="00413428" w:rsidP="00442324">
      <w:pPr>
        <w:rPr>
          <w:sz w:val="28"/>
          <w:szCs w:val="28"/>
        </w:rPr>
      </w:pPr>
    </w:p>
    <w:p w14:paraId="6A496D36" w14:textId="77777777" w:rsidR="00413428" w:rsidRDefault="00413428" w:rsidP="00442324">
      <w:pPr>
        <w:rPr>
          <w:sz w:val="28"/>
          <w:szCs w:val="28"/>
        </w:rPr>
      </w:pPr>
    </w:p>
    <w:p w14:paraId="0CF815A4" w14:textId="77777777" w:rsidR="00413428" w:rsidRDefault="00413428" w:rsidP="00442324">
      <w:pPr>
        <w:rPr>
          <w:sz w:val="28"/>
          <w:szCs w:val="28"/>
        </w:rPr>
      </w:pPr>
    </w:p>
    <w:p w14:paraId="014AB450" w14:textId="77777777" w:rsidR="00413428" w:rsidRDefault="00413428" w:rsidP="00442324">
      <w:pPr>
        <w:rPr>
          <w:sz w:val="28"/>
          <w:szCs w:val="28"/>
        </w:rPr>
      </w:pPr>
    </w:p>
    <w:p w14:paraId="155CF172" w14:textId="77777777" w:rsidR="00413428" w:rsidRDefault="00413428" w:rsidP="00442324">
      <w:pPr>
        <w:rPr>
          <w:sz w:val="28"/>
          <w:szCs w:val="28"/>
        </w:rPr>
      </w:pPr>
    </w:p>
    <w:p w14:paraId="13C92B3D" w14:textId="77777777" w:rsidR="00413428" w:rsidRDefault="00413428" w:rsidP="00442324">
      <w:pPr>
        <w:rPr>
          <w:sz w:val="28"/>
          <w:szCs w:val="28"/>
        </w:rPr>
      </w:pPr>
    </w:p>
    <w:p w14:paraId="562F849A" w14:textId="77777777" w:rsidR="00413428" w:rsidRDefault="00413428" w:rsidP="00442324">
      <w:pPr>
        <w:rPr>
          <w:sz w:val="28"/>
          <w:szCs w:val="28"/>
        </w:rPr>
      </w:pPr>
    </w:p>
    <w:p w14:paraId="5F365129" w14:textId="77777777" w:rsidR="00413428" w:rsidRDefault="00413428" w:rsidP="00442324">
      <w:pPr>
        <w:rPr>
          <w:sz w:val="28"/>
          <w:szCs w:val="28"/>
        </w:rPr>
      </w:pPr>
    </w:p>
    <w:p w14:paraId="7C246006" w14:textId="5D8A77CC" w:rsidR="00D57EBB" w:rsidRPr="00730981" w:rsidRDefault="008E2396" w:rsidP="00442324">
      <w:pPr>
        <w:rPr>
          <w:sz w:val="32"/>
          <w:szCs w:val="32"/>
        </w:rPr>
      </w:pPr>
      <w:r w:rsidRPr="00730981">
        <w:rPr>
          <w:sz w:val="32"/>
          <w:szCs w:val="32"/>
        </w:rPr>
        <w:t>Student’s Name _____________</w:t>
      </w:r>
      <w:r w:rsidR="00E26028" w:rsidRPr="00730981">
        <w:rPr>
          <w:sz w:val="32"/>
          <w:szCs w:val="32"/>
        </w:rPr>
        <w:t>________</w:t>
      </w:r>
      <w:r w:rsidRPr="00730981">
        <w:rPr>
          <w:sz w:val="32"/>
          <w:szCs w:val="32"/>
        </w:rPr>
        <w:t xml:space="preserve"> </w:t>
      </w:r>
      <w:r w:rsidRPr="00730981">
        <w:rPr>
          <w:sz w:val="32"/>
          <w:szCs w:val="32"/>
        </w:rPr>
        <w:tab/>
        <w:t>Score __</w:t>
      </w:r>
      <w:r w:rsidR="00E26028" w:rsidRPr="00730981">
        <w:rPr>
          <w:sz w:val="32"/>
          <w:szCs w:val="32"/>
        </w:rPr>
        <w:t>__</w:t>
      </w:r>
      <w:r w:rsidRPr="00730981">
        <w:rPr>
          <w:sz w:val="32"/>
          <w:szCs w:val="32"/>
        </w:rPr>
        <w:t>___/25</w:t>
      </w:r>
      <w:r w:rsidRPr="00730981">
        <w:rPr>
          <w:sz w:val="32"/>
          <w:szCs w:val="32"/>
        </w:rPr>
        <w:tab/>
        <w:t>Grade ___</w:t>
      </w:r>
      <w:r w:rsidR="00C96E51" w:rsidRPr="00730981">
        <w:rPr>
          <w:sz w:val="32"/>
          <w:szCs w:val="32"/>
        </w:rPr>
        <w:t>__</w:t>
      </w:r>
      <w:r w:rsidRPr="00730981">
        <w:rPr>
          <w:sz w:val="32"/>
          <w:szCs w:val="32"/>
        </w:rPr>
        <w:t>__</w:t>
      </w:r>
      <w:r w:rsidR="00C96E51" w:rsidRPr="00730981">
        <w:rPr>
          <w:sz w:val="32"/>
          <w:szCs w:val="32"/>
        </w:rPr>
        <w:t xml:space="preserve"> </w:t>
      </w:r>
      <w:r w:rsidR="00F902F1" w:rsidRPr="00730981">
        <w:rPr>
          <w:sz w:val="32"/>
          <w:szCs w:val="32"/>
        </w:rPr>
        <w:t>Date ____</w:t>
      </w:r>
      <w:r w:rsidR="00E26028" w:rsidRPr="00730981">
        <w:rPr>
          <w:sz w:val="32"/>
          <w:szCs w:val="32"/>
        </w:rPr>
        <w:t>__</w:t>
      </w:r>
      <w:r w:rsidR="00730981">
        <w:rPr>
          <w:sz w:val="32"/>
          <w:szCs w:val="32"/>
        </w:rPr>
        <w:t>_</w:t>
      </w:r>
      <w:bookmarkStart w:id="0" w:name="_GoBack"/>
      <w:bookmarkEnd w:id="0"/>
      <w:r w:rsidR="00F902F1" w:rsidRPr="00730981">
        <w:rPr>
          <w:sz w:val="32"/>
          <w:szCs w:val="32"/>
        </w:rPr>
        <w:t>__</w:t>
      </w:r>
    </w:p>
    <w:sectPr w:rsidR="00D57EBB" w:rsidRPr="00730981" w:rsidSect="00B978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2CF8" w14:textId="77777777" w:rsidR="00183D5A" w:rsidRDefault="00183D5A" w:rsidP="00EC6151">
      <w:r>
        <w:separator/>
      </w:r>
    </w:p>
  </w:endnote>
  <w:endnote w:type="continuationSeparator" w:id="0">
    <w:p w14:paraId="60A50E7E" w14:textId="77777777" w:rsidR="00183D5A" w:rsidRDefault="00183D5A" w:rsidP="00E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39456" w14:textId="77777777" w:rsidR="00183D5A" w:rsidRDefault="00183D5A" w:rsidP="00EC6151">
      <w:r>
        <w:separator/>
      </w:r>
    </w:p>
  </w:footnote>
  <w:footnote w:type="continuationSeparator" w:id="0">
    <w:p w14:paraId="35ED4686" w14:textId="77777777" w:rsidR="00183D5A" w:rsidRDefault="00183D5A" w:rsidP="00EC6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24"/>
    <w:rsid w:val="00032915"/>
    <w:rsid w:val="000768A3"/>
    <w:rsid w:val="00083B71"/>
    <w:rsid w:val="00105F24"/>
    <w:rsid w:val="00144CC5"/>
    <w:rsid w:val="00183D5A"/>
    <w:rsid w:val="002704B2"/>
    <w:rsid w:val="00317492"/>
    <w:rsid w:val="00336792"/>
    <w:rsid w:val="00413428"/>
    <w:rsid w:val="00442324"/>
    <w:rsid w:val="00521995"/>
    <w:rsid w:val="00584402"/>
    <w:rsid w:val="00730981"/>
    <w:rsid w:val="00842B4D"/>
    <w:rsid w:val="008A2E72"/>
    <w:rsid w:val="008E2396"/>
    <w:rsid w:val="009836B1"/>
    <w:rsid w:val="00A0495A"/>
    <w:rsid w:val="00A51CCC"/>
    <w:rsid w:val="00A95D41"/>
    <w:rsid w:val="00B530CD"/>
    <w:rsid w:val="00B978AF"/>
    <w:rsid w:val="00C96E51"/>
    <w:rsid w:val="00CE7ADD"/>
    <w:rsid w:val="00D57EBB"/>
    <w:rsid w:val="00DD4AAA"/>
    <w:rsid w:val="00E26028"/>
    <w:rsid w:val="00EC6151"/>
    <w:rsid w:val="00F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F237"/>
  <w15:chartTrackingRefBased/>
  <w15:docId w15:val="{131DFC27-B7B0-4148-BB83-5DA5E321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151"/>
  </w:style>
  <w:style w:type="paragraph" w:styleId="Footer">
    <w:name w:val="footer"/>
    <w:basedOn w:val="Normal"/>
    <w:link w:val="FooterChar"/>
    <w:uiPriority w:val="99"/>
    <w:unhideWhenUsed/>
    <w:rsid w:val="00EC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 JAZZ STANDARDS’ RUBRICM</dc:creator>
  <cp:keywords/>
  <dc:description/>
  <cp:lastModifiedBy>Microsoft Office User</cp:lastModifiedBy>
  <cp:revision>13</cp:revision>
  <cp:lastPrinted>2019-01-25T13:07:00Z</cp:lastPrinted>
  <dcterms:created xsi:type="dcterms:W3CDTF">2019-01-25T03:53:00Z</dcterms:created>
  <dcterms:modified xsi:type="dcterms:W3CDTF">2019-01-25T15:51:00Z</dcterms:modified>
</cp:coreProperties>
</file>