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6A6D" w14:textId="18B275C6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>NAME _____________________________     </w:t>
      </w:r>
      <w:r w:rsidRPr="00427EA1">
        <w:rPr>
          <w:rFonts w:ascii="Arial" w:eastAsia="Times New Roman" w:hAnsi="Arial" w:cs="Arial"/>
          <w:color w:val="000000"/>
        </w:rPr>
        <w:tab/>
      </w:r>
    </w:p>
    <w:p w14:paraId="17FCA3A7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521EFF28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>DATE _____________________________</w:t>
      </w:r>
    </w:p>
    <w:p w14:paraId="0A2F71EF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59328D7A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>RM#________________</w:t>
      </w:r>
    </w:p>
    <w:p w14:paraId="036A6F3E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253A62E9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4BF13FC3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p w14:paraId="012801BF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>HOMEWORK</w:t>
      </w:r>
    </w:p>
    <w:p w14:paraId="76D7B10F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4BB080E3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4D4D742F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>MAKE UP A MNEUMONIC TO HELP YOU REMEMBER YOUR LINE NOTES IN TREBLE CLEF</w:t>
      </w:r>
    </w:p>
    <w:p w14:paraId="2F6F023F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>(USING LETTERS E-G-B-D-F) IT HAS TO MAKE SENSE!</w:t>
      </w:r>
    </w:p>
    <w:p w14:paraId="50B5F630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FB27E54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b/>
          <w:bCs/>
          <w:color w:val="000000"/>
        </w:rPr>
        <w:t xml:space="preserve">MNEUMONIC - </w:t>
      </w:r>
      <w:r w:rsidRPr="00427EA1">
        <w:rPr>
          <w:rFonts w:ascii="Arial" w:eastAsia="Times New Roman" w:hAnsi="Arial" w:cs="Arial"/>
          <w:color w:val="222222"/>
          <w:shd w:val="clear" w:color="auto" w:fill="FFFFFF"/>
        </w:rPr>
        <w:t xml:space="preserve">A </w:t>
      </w:r>
      <w:r w:rsidRPr="00427EA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mnemonic</w:t>
      </w:r>
      <w:r w:rsidRPr="00427EA1">
        <w:rPr>
          <w:rFonts w:ascii="Arial" w:eastAsia="Times New Roman" w:hAnsi="Arial" w:cs="Arial"/>
          <w:color w:val="222222"/>
          <w:shd w:val="clear" w:color="auto" w:fill="FFFFFF"/>
        </w:rPr>
        <w:t xml:space="preserve"> is a pattern of letters or </w:t>
      </w:r>
      <w:r w:rsidRPr="00427EA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words</w:t>
      </w:r>
      <w:r w:rsidRPr="00427EA1">
        <w:rPr>
          <w:rFonts w:ascii="Arial" w:eastAsia="Times New Roman" w:hAnsi="Arial" w:cs="Arial"/>
          <w:color w:val="222222"/>
          <w:shd w:val="clear" w:color="auto" w:fill="FFFFFF"/>
        </w:rPr>
        <w:t xml:space="preserve"> which helps in remembering something</w:t>
      </w:r>
    </w:p>
    <w:p w14:paraId="2DA55620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3AE5DBF9" w14:textId="77777777" w:rsidR="00427EA1" w:rsidRPr="00427EA1" w:rsidRDefault="00427EA1" w:rsidP="00427EA1">
      <w:pPr>
        <w:spacing w:before="4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7EA1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</w:rPr>
        <w:t>WATCH “</w:t>
      </w:r>
      <w:r w:rsidRPr="00427EA1">
        <w:rPr>
          <w:rFonts w:ascii="Arial" w:eastAsia="Times New Roman" w:hAnsi="Arial" w:cs="Arial"/>
          <w:color w:val="000000"/>
          <w:kern w:val="36"/>
          <w:shd w:val="clear" w:color="auto" w:fill="FFFFFF"/>
        </w:rPr>
        <w:t>Every Good Boy Does Fine - MusicK8.com”</w:t>
      </w:r>
    </w:p>
    <w:p w14:paraId="1F34AAD6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428AA33E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hyperlink r:id="rId4" w:history="1">
        <w:r w:rsidRPr="00427EA1">
          <w:rPr>
            <w:rFonts w:ascii="Arial" w:eastAsia="Times New Roman" w:hAnsi="Arial" w:cs="Arial"/>
            <w:color w:val="1155CC"/>
            <w:u w:val="single"/>
          </w:rPr>
          <w:t>https://www.youtube.com/watch?v=4r9LA60BtTw</w:t>
        </w:r>
      </w:hyperlink>
    </w:p>
    <w:p w14:paraId="5BA550A5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7013C2F3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>EXAMPLE: EVERY GOOD BOY DOES FINE</w:t>
      </w:r>
    </w:p>
    <w:p w14:paraId="412ACB87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b/>
          <w:bCs/>
          <w:color w:val="000000"/>
        </w:rPr>
        <w:t>(DON’T COPY MINE)</w:t>
      </w:r>
    </w:p>
    <w:p w14:paraId="21CEDF93" w14:textId="77777777" w:rsidR="00427EA1" w:rsidRPr="00427EA1" w:rsidRDefault="00427EA1" w:rsidP="00427EA1">
      <w:pPr>
        <w:jc w:val="center"/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>EXAMPLE: EVERY GOOD BUTLER DOES FURNITURE</w:t>
      </w:r>
    </w:p>
    <w:p w14:paraId="1863C29A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  <w:r w:rsidRPr="00427EA1">
        <w:rPr>
          <w:rFonts w:ascii="Arial" w:eastAsia="Times New Roman" w:hAnsi="Arial" w:cs="Arial"/>
          <w:color w:val="000000"/>
        </w:rPr>
        <w:t xml:space="preserve"> </w:t>
      </w:r>
    </w:p>
    <w:p w14:paraId="462D4A43" w14:textId="77777777" w:rsidR="00427EA1" w:rsidRPr="00427EA1" w:rsidRDefault="00427EA1" w:rsidP="00427EA1">
      <w:pPr>
        <w:rPr>
          <w:rFonts w:ascii="Times New Roman" w:eastAsia="Times New Roman" w:hAnsi="Times New Roman" w:cs="Times New Roman"/>
        </w:rPr>
      </w:pPr>
    </w:p>
    <w:p w14:paraId="3AD8CB07" w14:textId="77777777" w:rsidR="00A750B2" w:rsidRDefault="00177F01"/>
    <w:sectPr w:rsidR="00A750B2" w:rsidSect="0017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A1"/>
    <w:rsid w:val="00177F01"/>
    <w:rsid w:val="002704B2"/>
    <w:rsid w:val="00317492"/>
    <w:rsid w:val="00427EA1"/>
    <w:rsid w:val="00A51CCC"/>
    <w:rsid w:val="00D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05FA7"/>
  <w15:chartTrackingRefBased/>
  <w15:docId w15:val="{DF314094-3351-4B4B-B6F4-45CEE6F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E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E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7E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27EA1"/>
  </w:style>
  <w:style w:type="character" w:styleId="Hyperlink">
    <w:name w:val="Hyperlink"/>
    <w:basedOn w:val="DefaultParagraphFont"/>
    <w:uiPriority w:val="99"/>
    <w:semiHidden/>
    <w:unhideWhenUsed/>
    <w:rsid w:val="00427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r9LA60Bt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2019-03-22T01:07:00Z</dcterms:created>
  <dcterms:modified xsi:type="dcterms:W3CDTF">2019-03-22T01:11:00Z</dcterms:modified>
</cp:coreProperties>
</file>