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527" w14:textId="311B476E" w:rsidR="001C2375" w:rsidRPr="008D09FF" w:rsidRDefault="00D27445" w:rsidP="00D27445">
      <w:pPr>
        <w:shd w:val="clear" w:color="auto" w:fill="FFFFFF"/>
        <w:jc w:val="center"/>
        <w:textAlignment w:val="baseline"/>
        <w:rPr>
          <w:rFonts w:ascii="Gill Sans" w:eastAsia="Times New Roman" w:hAnsi="Gill Sans" w:cs="Gill Sans"/>
          <w:b/>
          <w:bCs/>
          <w:color w:val="000000"/>
          <w:kern w:val="36"/>
          <w:sz w:val="28"/>
          <w:szCs w:val="28"/>
        </w:rPr>
      </w:pPr>
      <w:r w:rsidRPr="008D09FF">
        <w:rPr>
          <w:rFonts w:ascii="Gill Sans" w:eastAsia="Times New Roman" w:hAnsi="Gill Sans" w:cs="Gill Sans"/>
          <w:b/>
          <w:bCs/>
          <w:color w:val="000000"/>
          <w:kern w:val="36"/>
          <w:sz w:val="28"/>
          <w:szCs w:val="28"/>
        </w:rPr>
        <w:t>Unity Mash Up</w:t>
      </w:r>
    </w:p>
    <w:p w14:paraId="7E90139C" w14:textId="11E895F2" w:rsidR="00262E28" w:rsidRPr="00262E28" w:rsidRDefault="00262E28" w:rsidP="00D2744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262E28">
        <w:rPr>
          <w:rFonts w:ascii="Times New Roman" w:eastAsia="Times New Roman" w:hAnsi="Times New Roman" w:cs="Times New Roman"/>
          <w:b/>
          <w:bCs/>
          <w:color w:val="000000"/>
          <w:kern w:val="36"/>
        </w:rPr>
        <w:t>Maya Angelou live performance</w:t>
      </w:r>
    </w:p>
    <w:p w14:paraId="1547B2E8" w14:textId="5A90F492" w:rsidR="00820969" w:rsidRDefault="00FA6398" w:rsidP="00D27445">
      <w:pPr>
        <w:shd w:val="clear" w:color="auto" w:fill="FFFFFF"/>
        <w:jc w:val="center"/>
        <w:textAlignment w:val="baseline"/>
        <w:rPr>
          <w:rStyle w:val="Hyperlink"/>
          <w:rFonts w:ascii="Times New Roman" w:eastAsia="Times New Roman" w:hAnsi="Times New Roman" w:cs="Times New Roman"/>
        </w:rPr>
      </w:pPr>
      <w:hyperlink r:id="rId4" w:history="1">
        <w:r w:rsidR="00820969" w:rsidRPr="00262E28">
          <w:rPr>
            <w:rStyle w:val="Hyperlink"/>
            <w:rFonts w:ascii="Times New Roman" w:eastAsia="Times New Roman" w:hAnsi="Times New Roman" w:cs="Times New Roman"/>
          </w:rPr>
          <w:t>https://www.youtube.com/watch?v=qviM_GnJbO</w:t>
        </w:r>
        <w:r w:rsidR="00820969" w:rsidRPr="00262E28">
          <w:rPr>
            <w:rStyle w:val="Hyperlink"/>
            <w:rFonts w:ascii="Times New Roman" w:eastAsia="Times New Roman" w:hAnsi="Times New Roman" w:cs="Times New Roman"/>
          </w:rPr>
          <w:t>M</w:t>
        </w:r>
      </w:hyperlink>
    </w:p>
    <w:p w14:paraId="06036FBE" w14:textId="5BD2B8AE" w:rsidR="007F5493" w:rsidRDefault="007F5493" w:rsidP="00D2744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5" w:history="1">
        <w:r w:rsidRPr="00F6435F">
          <w:rPr>
            <w:rStyle w:val="Hyperlink"/>
            <w:rFonts w:ascii="Times New Roman" w:eastAsia="Times New Roman" w:hAnsi="Times New Roman" w:cs="Times New Roman"/>
          </w:rPr>
          <w:t>https://www.youtube.com/watch?v=iZoG9FAtQIs</w:t>
        </w:r>
      </w:hyperlink>
    </w:p>
    <w:p w14:paraId="67D8953C" w14:textId="29AB5361" w:rsidR="00262E28" w:rsidRPr="00262E28" w:rsidRDefault="00262E28" w:rsidP="00D2744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62E28">
        <w:rPr>
          <w:rFonts w:ascii="Times New Roman" w:eastAsia="Times New Roman" w:hAnsi="Times New Roman" w:cs="Times New Roman"/>
          <w:color w:val="000000"/>
        </w:rPr>
        <w:t>U.N.I.T.Y</w:t>
      </w:r>
    </w:p>
    <w:p w14:paraId="66BBE4BF" w14:textId="4B6FD6C9" w:rsidR="00D27445" w:rsidRPr="009001B8" w:rsidRDefault="00FA6398" w:rsidP="009001B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fldChar w:fldCharType="begin"/>
      </w:r>
      <w:r>
        <w:instrText xml:space="preserve"> HYPERLINK "https://www.youtube.com/watch?v=6_26UWm4IiI" </w:instrText>
      </w:r>
      <w:r>
        <w:fldChar w:fldCharType="separate"/>
      </w:r>
      <w:r w:rsidR="00262E28" w:rsidRPr="00262E28">
        <w:rPr>
          <w:rStyle w:val="Hyperlink"/>
          <w:rFonts w:ascii="Times New Roman" w:eastAsia="Times New Roman" w:hAnsi="Times New Roman" w:cs="Times New Roman"/>
        </w:rPr>
        <w:t>https://www.youtube.com/watch?v=6_26UWm4IiI</w:t>
      </w:r>
      <w:r>
        <w:rPr>
          <w:rStyle w:val="Hyperlink"/>
          <w:rFonts w:ascii="Times New Roman" w:eastAsia="Times New Roman" w:hAnsi="Times New Roman" w:cs="Times New Roman"/>
        </w:rPr>
        <w:fldChar w:fldCharType="end"/>
      </w:r>
    </w:p>
    <w:p w14:paraId="20D37AC4" w14:textId="77777777" w:rsidR="00D27445" w:rsidRDefault="00D2744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7CDB03B6" w14:textId="77777777" w:rsidR="00D27445" w:rsidRPr="007F5493" w:rsidRDefault="00D27445" w:rsidP="001C237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Uh, </w:t>
      </w:r>
      <w:hyperlink r:id="rId6" w:history="1">
        <w:r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man from infinity to infinity</w:t>
      </w:r>
    </w:p>
    <w:p w14:paraId="6B394E4A" w14:textId="77777777" w:rsidR="00D27445" w:rsidRPr="007F5493" w:rsidRDefault="00D27445" w:rsidP="001C237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2F0B2E5C" w14:textId="77777777" w:rsidR="00D27445" w:rsidRPr="007F5493" w:rsidRDefault="00FA6398" w:rsidP="001C237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 w:rsidR="00D27445"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woman from infinity to infinity</w:t>
      </w:r>
    </w:p>
    <w:p w14:paraId="6B17CC7C" w14:textId="77777777" w:rsidR="00D27445" w:rsidRPr="007F5493" w:rsidRDefault="00D27445" w:rsidP="001C237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3E415C6F" w14:textId="77777777" w:rsidR="008D09FF" w:rsidRPr="007F5493" w:rsidRDefault="00FA6398" w:rsidP="001C2375">
      <w:pPr>
        <w:shd w:val="clear" w:color="auto" w:fill="FFFFFF"/>
        <w:ind w:hanging="240"/>
        <w:textAlignment w:val="baseline"/>
        <w:rPr>
          <w:sz w:val="23"/>
          <w:szCs w:val="23"/>
        </w:rPr>
      </w:pPr>
      <w:hyperlink r:id="rId8" w:history="1">
        <w:r w:rsidR="00D27445"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man from infinity to infinity</w:t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38BD872B" w14:textId="343A5E53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You may write me down in history</w:t>
      </w:r>
    </w:p>
    <w:p w14:paraId="59F759D5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With your </w:t>
      </w: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bitter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, twisted lies,</w:t>
      </w:r>
    </w:p>
    <w:p w14:paraId="013E18B9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You may </w:t>
      </w:r>
      <w:proofErr w:type="gramStart"/>
      <w:r w:rsidRPr="00205D8A">
        <w:rPr>
          <w:rFonts w:ascii="inherit" w:eastAsia="Times New Roman" w:hAnsi="inherit" w:cs="Times New Roman"/>
          <w:color w:val="FF0000"/>
          <w:sz w:val="23"/>
          <w:szCs w:val="23"/>
          <w:u w:val="single"/>
        </w:rPr>
        <w:t>trod</w:t>
      </w:r>
      <w:proofErr w:type="gramEnd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me in the very dirt</w:t>
      </w:r>
    </w:p>
    <w:p w14:paraId="46472A9A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But still, like dust, </w:t>
      </w: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I'll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rise.</w:t>
      </w:r>
    </w:p>
    <w:p w14:paraId="333A3508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5B11461A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Does my </w:t>
      </w:r>
      <w:r w:rsidRPr="00205D8A">
        <w:rPr>
          <w:rFonts w:ascii="inherit" w:eastAsia="Times New Roman" w:hAnsi="inherit" w:cs="Times New Roman"/>
          <w:color w:val="FF0000"/>
          <w:sz w:val="23"/>
          <w:szCs w:val="23"/>
        </w:rPr>
        <w:t>sassiness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upset you?</w:t>
      </w:r>
    </w:p>
    <w:p w14:paraId="40BB3740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Why are you </w:t>
      </w:r>
      <w:r w:rsidRPr="00205D8A">
        <w:rPr>
          <w:rFonts w:ascii="inherit" w:eastAsia="Times New Roman" w:hAnsi="inherit" w:cs="Times New Roman"/>
          <w:color w:val="FF0000"/>
          <w:sz w:val="23"/>
          <w:szCs w:val="23"/>
        </w:rPr>
        <w:t>beset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with </w:t>
      </w:r>
      <w:r w:rsidRPr="00205D8A">
        <w:rPr>
          <w:rFonts w:ascii="inherit" w:eastAsia="Times New Roman" w:hAnsi="inherit" w:cs="Times New Roman"/>
          <w:color w:val="FF0000"/>
          <w:sz w:val="23"/>
          <w:szCs w:val="23"/>
        </w:rPr>
        <w:t>gloom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?</w:t>
      </w:r>
    </w:p>
    <w:p w14:paraId="694369FD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spellStart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’</w:t>
      </w:r>
      <w:proofErr w:type="gramStart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Cause</w:t>
      </w:r>
      <w:proofErr w:type="spellEnd"/>
      <w:proofErr w:type="gramEnd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I walk like I've got oil wells</w:t>
      </w:r>
    </w:p>
    <w:p w14:paraId="5A4603A6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Pumping in my living room.</w:t>
      </w:r>
    </w:p>
    <w:p w14:paraId="4B06D0FE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5F8C8A5F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Just like moons and like suns,</w:t>
      </w:r>
    </w:p>
    <w:p w14:paraId="2DA54025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With the </w:t>
      </w:r>
      <w:r w:rsidRPr="00205D8A">
        <w:rPr>
          <w:rFonts w:ascii="inherit" w:eastAsia="Times New Roman" w:hAnsi="inherit" w:cs="Times New Roman"/>
          <w:color w:val="FF0000"/>
          <w:sz w:val="23"/>
          <w:szCs w:val="23"/>
        </w:rPr>
        <w:t>certainty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of tides,</w:t>
      </w:r>
    </w:p>
    <w:p w14:paraId="379A98EB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Just like hopes </w:t>
      </w: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springing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high,</w:t>
      </w:r>
    </w:p>
    <w:p w14:paraId="40E9422B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proofErr w:type="gramStart"/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Still</w:t>
      </w:r>
      <w:proofErr w:type="gramEnd"/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 xml:space="preserve"> I'll rise.</w:t>
      </w:r>
    </w:p>
    <w:p w14:paraId="4F9C3A72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377B048D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Did you want to see me broken?</w:t>
      </w:r>
    </w:p>
    <w:p w14:paraId="056A6699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Bowed head and lowered eyes?</w:t>
      </w:r>
    </w:p>
    <w:p w14:paraId="5DEEB919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Shoulders falling down like teardrops,</w:t>
      </w:r>
    </w:p>
    <w:p w14:paraId="2A3FD2CB" w14:textId="0E33B71D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Weakened by my soulful cries?</w:t>
      </w:r>
    </w:p>
    <w:p w14:paraId="71047F4A" w14:textId="54943D15" w:rsidR="00D27445" w:rsidRPr="007F5493" w:rsidRDefault="00D2744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2C85D1A5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Uh, </w:t>
      </w:r>
      <w:hyperlink r:id="rId9" w:history="1">
        <w:r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man from infinity to infinity</w:t>
      </w:r>
    </w:p>
    <w:p w14:paraId="24C88008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3AE48B9F" w14:textId="4FAAB4F1" w:rsidR="00D27445" w:rsidRPr="007F5493" w:rsidRDefault="00FA6398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hyperlink r:id="rId10" w:history="1">
        <w:r w:rsidR="00D27445"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woman from infinity to infinity</w:t>
      </w:r>
    </w:p>
    <w:p w14:paraId="62EC6162" w14:textId="2160D2A8" w:rsidR="009227A3" w:rsidRPr="007F5493" w:rsidRDefault="009227A3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777634C6" w14:textId="13E4BE59" w:rsidR="009227A3" w:rsidRPr="007F5493" w:rsidRDefault="009227A3" w:rsidP="009227A3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hyperlink r:id="rId11" w:history="1">
        <w:r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man from infinity to infinity</w:t>
      </w:r>
    </w:p>
    <w:p w14:paraId="6D867FFF" w14:textId="77777777" w:rsidR="001C2375" w:rsidRPr="007F5493" w:rsidRDefault="001C2375" w:rsidP="009227A3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5BE95A10" w14:textId="44F2CEA3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Does 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  <w:u w:val="single"/>
        </w:rPr>
        <w:t>my</w:t>
      </w:r>
      <w:r w:rsidR="00820969" w:rsidRPr="007F5493">
        <w:rPr>
          <w:rFonts w:ascii="inherit" w:eastAsia="Times New Roman" w:hAnsi="inherit" w:cs="Times New Roman"/>
          <w:color w:val="000000"/>
          <w:sz w:val="23"/>
          <w:szCs w:val="23"/>
          <w:u w:val="single"/>
        </w:rPr>
        <w:t xml:space="preserve"> </w:t>
      </w:r>
      <w:r w:rsidR="00205D8A" w:rsidRPr="00205D8A">
        <w:rPr>
          <w:rFonts w:ascii="inherit" w:eastAsia="Times New Roman" w:hAnsi="inherit" w:cs="Times New Roman"/>
          <w:color w:val="FF0000"/>
          <w:sz w:val="23"/>
          <w:szCs w:val="23"/>
          <w:u w:val="single"/>
        </w:rPr>
        <w:t>haughtiness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r w:rsidRPr="00205D8A">
        <w:rPr>
          <w:rFonts w:ascii="inherit" w:eastAsia="Times New Roman" w:hAnsi="inherit" w:cs="Times New Roman"/>
          <w:color w:val="FF0000"/>
          <w:sz w:val="23"/>
          <w:szCs w:val="23"/>
        </w:rPr>
        <w:t>offend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you?</w:t>
      </w:r>
    </w:p>
    <w:p w14:paraId="2230FE8B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Don't you take it awful </w:t>
      </w:r>
      <w:proofErr w:type="gramStart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hard</w:t>
      </w:r>
      <w:proofErr w:type="gramEnd"/>
    </w:p>
    <w:p w14:paraId="4CA1CF18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spellStart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lastRenderedPageBreak/>
        <w:t>’</w:t>
      </w:r>
      <w:proofErr w:type="gramStart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Cause</w:t>
      </w:r>
      <w:proofErr w:type="spellEnd"/>
      <w:proofErr w:type="gramEnd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I laugh like I've got gold mines</w:t>
      </w:r>
    </w:p>
    <w:p w14:paraId="7692B930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spellStart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Diggin</w:t>
      </w:r>
      <w:proofErr w:type="spellEnd"/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’ in my own backyard.</w:t>
      </w:r>
    </w:p>
    <w:p w14:paraId="75D74EBC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5FF47C81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You may shoot me with your words,</w:t>
      </w:r>
    </w:p>
    <w:p w14:paraId="41594498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You may cut me with your eyes,</w:t>
      </w:r>
    </w:p>
    <w:p w14:paraId="18A94BFF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You may kill me with your hatefulness,</w:t>
      </w:r>
    </w:p>
    <w:p w14:paraId="31D521C5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But 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  <w:u w:val="single"/>
        </w:rPr>
        <w:t>still,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like air, </w:t>
      </w: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I’ll rise.</w:t>
      </w:r>
    </w:p>
    <w:p w14:paraId="152B0CF2" w14:textId="77777777" w:rsidR="001C2375" w:rsidRPr="007F5493" w:rsidRDefault="001C2375" w:rsidP="009001B8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2F9C4D52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Out of the huts of history’s shame</w:t>
      </w:r>
    </w:p>
    <w:p w14:paraId="1A4F1F7A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I rise</w:t>
      </w:r>
    </w:p>
    <w:p w14:paraId="6877593E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Up from a past that’s </w:t>
      </w: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rooted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in pain</w:t>
      </w:r>
    </w:p>
    <w:p w14:paraId="45A79C21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I rise</w:t>
      </w:r>
    </w:p>
    <w:p w14:paraId="4A1D7A73" w14:textId="50C0044E" w:rsidR="001C2375" w:rsidRPr="007F5493" w:rsidRDefault="004B4227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  <w:u w:val="single"/>
        </w:rPr>
        <w:t>I’m a</w:t>
      </w:r>
      <w:r w:rsidR="001C2375"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 xml:space="preserve"> </w:t>
      </w:r>
      <w:r w:rsidR="001C2375"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black ocean, </w:t>
      </w:r>
      <w:r w:rsidR="001C2375" w:rsidRPr="00B210B9">
        <w:rPr>
          <w:rFonts w:ascii="inherit" w:eastAsia="Times New Roman" w:hAnsi="inherit" w:cs="Times New Roman"/>
          <w:color w:val="FF0000"/>
          <w:sz w:val="23"/>
          <w:szCs w:val="23"/>
        </w:rPr>
        <w:t>leaping</w:t>
      </w:r>
      <w:r w:rsidR="001C2375"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and wide,</w:t>
      </w:r>
    </w:p>
    <w:p w14:paraId="67EF6D29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Welling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and </w:t>
      </w: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swelling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I </w:t>
      </w: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bear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in the </w:t>
      </w: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tide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.</w:t>
      </w:r>
    </w:p>
    <w:p w14:paraId="673BA080" w14:textId="4E8D8070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01AF6E05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Uh, </w:t>
      </w:r>
      <w:hyperlink r:id="rId12" w:history="1">
        <w:r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man from infinity to infinity</w:t>
      </w:r>
    </w:p>
    <w:p w14:paraId="421C54FD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53F536F7" w14:textId="77777777" w:rsidR="00D27445" w:rsidRPr="007F5493" w:rsidRDefault="00FA6398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hyperlink r:id="rId13" w:history="1">
        <w:r w:rsidR="00D27445"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woman from infinity to infinity</w:t>
      </w:r>
    </w:p>
    <w:p w14:paraId="014A9666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758929D6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Leaving behind nights of </w:t>
      </w: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terror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and fear</w:t>
      </w:r>
    </w:p>
    <w:p w14:paraId="2A16E0B1" w14:textId="64E6D514" w:rsidR="001C2375" w:rsidRPr="007F5493" w:rsidRDefault="004B4227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(</w:t>
      </w:r>
      <w:r w:rsidR="001C2375"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I rise</w:t>
      </w: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)</w:t>
      </w:r>
      <w:r w:rsidR="00134227"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?</w:t>
      </w:r>
    </w:p>
    <w:p w14:paraId="4AB6BA25" w14:textId="0ACC911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Into a daybreak </w:t>
      </w:r>
      <w:r w:rsidR="00820969" w:rsidRPr="00B210B9">
        <w:rPr>
          <w:rFonts w:ascii="inherit" w:eastAsia="Times New Roman" w:hAnsi="inherit" w:cs="Times New Roman"/>
          <w:color w:val="FF0000"/>
          <w:sz w:val="23"/>
          <w:szCs w:val="23"/>
          <w:u w:val="single"/>
        </w:rPr>
        <w:t>miraculously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r w:rsidR="00134227"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 xml:space="preserve">(that’s </w:t>
      </w:r>
      <w:proofErr w:type="gramStart"/>
      <w:r w:rsidR="00134227" w:rsidRPr="00FA6398">
        <w:rPr>
          <w:rFonts w:ascii="inherit" w:eastAsia="Times New Roman" w:hAnsi="inherit" w:cs="Times New Roman"/>
          <w:b/>
          <w:bCs/>
          <w:color w:val="FF0000"/>
          <w:sz w:val="23"/>
          <w:szCs w:val="23"/>
        </w:rPr>
        <w:t>wondrously</w:t>
      </w:r>
      <w:r w:rsidR="00134227" w:rsidRPr="00FA6398">
        <w:rPr>
          <w:rFonts w:ascii="inherit" w:eastAsia="Times New Roman" w:hAnsi="inherit" w:cs="Times New Roman"/>
          <w:color w:val="FF0000"/>
          <w:sz w:val="23"/>
          <w:szCs w:val="23"/>
        </w:rPr>
        <w:t>)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clear</w:t>
      </w:r>
      <w:proofErr w:type="gramEnd"/>
    </w:p>
    <w:p w14:paraId="5F100118" w14:textId="0689432D" w:rsidR="001C2375" w:rsidRPr="007F5493" w:rsidRDefault="004B4227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(</w:t>
      </w:r>
      <w:r w:rsidR="001C2375"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I rise</w:t>
      </w: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)</w:t>
      </w:r>
      <w:r w:rsidR="00134227"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?</w:t>
      </w:r>
    </w:p>
    <w:p w14:paraId="0406E5E4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Bringing the gifts that my </w:t>
      </w:r>
      <w:r w:rsidRPr="00B210B9">
        <w:rPr>
          <w:rFonts w:ascii="inherit" w:eastAsia="Times New Roman" w:hAnsi="inherit" w:cs="Times New Roman"/>
          <w:color w:val="FF0000"/>
          <w:sz w:val="23"/>
          <w:szCs w:val="23"/>
        </w:rPr>
        <w:t>ancestors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gave,</w:t>
      </w:r>
    </w:p>
    <w:p w14:paraId="17AE0C16" w14:textId="4FCB5F4D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I am the </w:t>
      </w:r>
      <w:r w:rsidR="004B4227"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  <w:u w:val="single"/>
        </w:rPr>
        <w:t>dream and the hope</w:t>
      </w:r>
      <w:r w:rsidR="009E6161"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of the slave.</w:t>
      </w:r>
    </w:p>
    <w:p w14:paraId="10CDB5B0" w14:textId="77777777" w:rsidR="00D27445" w:rsidRPr="007F5493" w:rsidRDefault="00D27445" w:rsidP="008D09F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0B125A93" w14:textId="7AC4656A" w:rsidR="001C2375" w:rsidRPr="007F5493" w:rsidRDefault="001C2375" w:rsidP="009001B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I rise</w:t>
      </w:r>
      <w:r w:rsidR="00D27445"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r w:rsidR="009001B8" w:rsidRPr="007F5493">
        <w:rPr>
          <w:rFonts w:ascii="inherit" w:eastAsia="Times New Roman" w:hAnsi="inherit" w:cs="Times New Roman"/>
          <w:color w:val="000000"/>
          <w:sz w:val="23"/>
          <w:szCs w:val="23"/>
        </w:rPr>
        <w:t>(say 4 times)</w:t>
      </w:r>
    </w:p>
    <w:p w14:paraId="5A295DD1" w14:textId="77777777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I rise</w:t>
      </w:r>
    </w:p>
    <w:p w14:paraId="0000FF69" w14:textId="24DEF000" w:rsidR="001C2375" w:rsidRPr="007F5493" w:rsidRDefault="001C2375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I rise.</w:t>
      </w:r>
    </w:p>
    <w:p w14:paraId="7EDFC0F9" w14:textId="77777777" w:rsidR="009001B8" w:rsidRPr="007F5493" w:rsidRDefault="009001B8" w:rsidP="001C2375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7DD0C972" w14:textId="77777777" w:rsidR="009001B8" w:rsidRPr="007F5493" w:rsidRDefault="009001B8" w:rsidP="009001B8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</w:rPr>
        <w:t>Chant</w:t>
      </w:r>
    </w:p>
    <w:p w14:paraId="3EAF8426" w14:textId="4D3A2A26" w:rsidR="002A3DB2" w:rsidRPr="007F5493" w:rsidRDefault="002A3DB2" w:rsidP="002A3DB2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I am the </w:t>
      </w:r>
      <w:r w:rsidRPr="007F5493">
        <w:rPr>
          <w:rFonts w:ascii="inherit" w:eastAsia="Times New Roman" w:hAnsi="inherit" w:cs="Times New Roman"/>
          <w:b/>
          <w:bCs/>
          <w:color w:val="000000"/>
          <w:sz w:val="23"/>
          <w:szCs w:val="23"/>
          <w:u w:val="single"/>
        </w:rPr>
        <w:t>dream and the hope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of the slave.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(</w:t>
      </w:r>
      <w:proofErr w:type="gramStart"/>
      <w:r w:rsidR="009001B8" w:rsidRPr="007F5493">
        <w:rPr>
          <w:rFonts w:ascii="inherit" w:eastAsia="Times New Roman" w:hAnsi="inherit" w:cs="Times New Roman"/>
          <w:color w:val="000000"/>
          <w:sz w:val="23"/>
          <w:szCs w:val="23"/>
        </w:rPr>
        <w:t>say</w:t>
      </w:r>
      <w:proofErr w:type="gramEnd"/>
      <w:r w:rsidR="009001B8" w:rsidRPr="007F5493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r w:rsidR="004008A2" w:rsidRPr="007F5493">
        <w:rPr>
          <w:rFonts w:ascii="inherit" w:eastAsia="Times New Roman" w:hAnsi="inherit" w:cs="Times New Roman"/>
          <w:color w:val="000000"/>
          <w:sz w:val="23"/>
          <w:szCs w:val="23"/>
        </w:rPr>
        <w:t>4</w:t>
      </w:r>
      <w:r w:rsidR="009001B8" w:rsidRPr="007F5493">
        <w:rPr>
          <w:rFonts w:ascii="inherit" w:eastAsia="Times New Roman" w:hAnsi="inherit" w:cs="Times New Roman"/>
          <w:color w:val="000000"/>
          <w:sz w:val="23"/>
          <w:szCs w:val="23"/>
        </w:rPr>
        <w:t>time</w:t>
      </w:r>
      <w:r w:rsidRPr="007F5493">
        <w:rPr>
          <w:rFonts w:ascii="inherit" w:eastAsia="Times New Roman" w:hAnsi="inherit" w:cs="Times New Roman"/>
          <w:color w:val="000000"/>
          <w:sz w:val="23"/>
          <w:szCs w:val="23"/>
        </w:rPr>
        <w:t>s)</w:t>
      </w:r>
    </w:p>
    <w:p w14:paraId="41530283" w14:textId="77777777" w:rsidR="001C2375" w:rsidRPr="007F5493" w:rsidRDefault="001C2375" w:rsidP="001C2375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34A1F7DC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Uh, </w:t>
      </w:r>
      <w:hyperlink r:id="rId14" w:history="1">
        <w:r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that's a </w:t>
      </w:r>
      <w:r w:rsidRPr="00B210B9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</w:rPr>
        <w:t>unity</w:t>
      </w:r>
      <w:r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U.N.I.T.Y., love a black man from </w:t>
      </w:r>
      <w:r w:rsidRPr="00B210B9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</w:rPr>
        <w:t>infinity</w:t>
      </w:r>
      <w:r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to infinity</w:t>
      </w:r>
    </w:p>
    <w:p w14:paraId="44AE88F1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76C84D1B" w14:textId="420DD8F5" w:rsidR="00D27445" w:rsidRPr="007F5493" w:rsidRDefault="00FA6398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hyperlink r:id="rId15" w:history="1">
        <w:r w:rsidR="00D27445"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woman from infinity to infinity</w:t>
      </w:r>
    </w:p>
    <w:p w14:paraId="2848F9B6" w14:textId="12A07244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7E53DEDB" w14:textId="7553747E" w:rsidR="00D27445" w:rsidRPr="007F5493" w:rsidRDefault="00FA6398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hyperlink r:id="rId16" w:history="1">
        <w:r w:rsidR="00D27445"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man from infinity to infinity</w:t>
      </w:r>
    </w:p>
    <w:p w14:paraId="72997E80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0596F9F4" w14:textId="77777777" w:rsidR="00D27445" w:rsidRPr="007F5493" w:rsidRDefault="00FA6398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hyperlink r:id="rId17" w:history="1">
        <w:r w:rsidR="00D27445" w:rsidRPr="007F549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E9E9E9"/>
          </w:rPr>
          <w:t>U.N.I.T.Y., U.N.I.T.Y.</w:t>
        </w:r>
      </w:hyperlink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that's a unity</w:t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7445" w:rsidRPr="007F54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U.N.I.T.Y., love a black woman from infinity to infinity</w:t>
      </w:r>
    </w:p>
    <w:p w14:paraId="304C688E" w14:textId="77777777" w:rsidR="00D27445" w:rsidRPr="007F5493" w:rsidRDefault="00D27445" w:rsidP="00D27445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7FCBA961" w14:textId="77777777" w:rsidR="002301C8" w:rsidRPr="007F5493" w:rsidRDefault="00FA6398">
      <w:pPr>
        <w:rPr>
          <w:sz w:val="23"/>
          <w:szCs w:val="23"/>
        </w:rPr>
      </w:pPr>
    </w:p>
    <w:sectPr w:rsidR="002301C8" w:rsidRPr="007F5493" w:rsidSect="0095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75"/>
    <w:rsid w:val="00134227"/>
    <w:rsid w:val="001C2375"/>
    <w:rsid w:val="00205D8A"/>
    <w:rsid w:val="00262E28"/>
    <w:rsid w:val="002A3DB2"/>
    <w:rsid w:val="004008A2"/>
    <w:rsid w:val="00454788"/>
    <w:rsid w:val="004B4227"/>
    <w:rsid w:val="00530BFC"/>
    <w:rsid w:val="00565D51"/>
    <w:rsid w:val="005C786B"/>
    <w:rsid w:val="006947AB"/>
    <w:rsid w:val="007F5493"/>
    <w:rsid w:val="00820969"/>
    <w:rsid w:val="008D09FF"/>
    <w:rsid w:val="009001B8"/>
    <w:rsid w:val="009227A3"/>
    <w:rsid w:val="00955EF5"/>
    <w:rsid w:val="009C00B3"/>
    <w:rsid w:val="009E6161"/>
    <w:rsid w:val="00B210B9"/>
    <w:rsid w:val="00B63381"/>
    <w:rsid w:val="00C93967"/>
    <w:rsid w:val="00D27445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CB648"/>
  <w15:chartTrackingRefBased/>
  <w15:docId w15:val="{650B1EB8-50BE-CE41-959C-6349E3E8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3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1C2375"/>
  </w:style>
  <w:style w:type="character" w:styleId="Hyperlink">
    <w:name w:val="Hyperlink"/>
    <w:basedOn w:val="DefaultParagraphFont"/>
    <w:uiPriority w:val="99"/>
    <w:unhideWhenUsed/>
    <w:rsid w:val="001C23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42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11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47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8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3375027/Queen-latifah-unity/Unity-unity" TargetMode="External"/><Relationship Id="rId13" Type="http://schemas.openxmlformats.org/officeDocument/2006/relationships/hyperlink" Target="https://genius.com/3375027/Queen-latifah-unity/Unity-unit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3375027/Queen-latifah-unity/Unity-unity" TargetMode="External"/><Relationship Id="rId12" Type="http://schemas.openxmlformats.org/officeDocument/2006/relationships/hyperlink" Target="https://genius.com/3375027/Queen-latifah-unity/Unity-unity" TargetMode="External"/><Relationship Id="rId17" Type="http://schemas.openxmlformats.org/officeDocument/2006/relationships/hyperlink" Target="https://genius.com/3375027/Queen-latifah-unity/Unity-un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3375027/Queen-latifah-unity/Unity-unity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ius.com/3375027/Queen-latifah-unity/Unity-unity" TargetMode="External"/><Relationship Id="rId11" Type="http://schemas.openxmlformats.org/officeDocument/2006/relationships/hyperlink" Target="https://genius.com/3375027/Queen-latifah-unity/Unity-unity" TargetMode="External"/><Relationship Id="rId5" Type="http://schemas.openxmlformats.org/officeDocument/2006/relationships/hyperlink" Target="https://www.youtube.com/watch?v=iZoG9FAtQIs" TargetMode="External"/><Relationship Id="rId15" Type="http://schemas.openxmlformats.org/officeDocument/2006/relationships/hyperlink" Target="https://genius.com/3375027/Queen-latifah-unity/Unity-unity" TargetMode="External"/><Relationship Id="rId10" Type="http://schemas.openxmlformats.org/officeDocument/2006/relationships/hyperlink" Target="https://genius.com/3375027/Queen-latifah-unity/Unity-unit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qviM_GnJbOM" TargetMode="External"/><Relationship Id="rId9" Type="http://schemas.openxmlformats.org/officeDocument/2006/relationships/hyperlink" Target="https://genius.com/3375027/Queen-latifah-unity/Unity-unity" TargetMode="External"/><Relationship Id="rId14" Type="http://schemas.openxmlformats.org/officeDocument/2006/relationships/hyperlink" Target="https://genius.com/3375027/Queen-latifah-unity/Unity-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2023-02-17T02:50:00Z</cp:lastPrinted>
  <dcterms:created xsi:type="dcterms:W3CDTF">2023-02-17T02:06:00Z</dcterms:created>
  <dcterms:modified xsi:type="dcterms:W3CDTF">2023-02-17T03:09:00Z</dcterms:modified>
</cp:coreProperties>
</file>